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1802A0" w14:textId="77777777" w:rsidR="00E02FB0" w:rsidRPr="00F6324B" w:rsidRDefault="00E02FB0" w:rsidP="00E02FB0">
      <w:pPr>
        <w:jc w:val="center"/>
        <w:rPr>
          <w:sz w:val="44"/>
          <w:szCs w:val="44"/>
        </w:rPr>
      </w:pPr>
      <w:r w:rsidRPr="00F6324B">
        <w:rPr>
          <w:sz w:val="44"/>
          <w:szCs w:val="44"/>
        </w:rPr>
        <w:t>The Holiness of Love</w:t>
      </w:r>
    </w:p>
    <w:p w14:paraId="4F298D97" w14:textId="77777777" w:rsidR="00E02FB0" w:rsidRPr="00F6324B" w:rsidRDefault="00E02FB0" w:rsidP="00E02FB0">
      <w:pPr>
        <w:jc w:val="center"/>
        <w:rPr>
          <w:sz w:val="32"/>
          <w:szCs w:val="32"/>
        </w:rPr>
      </w:pPr>
      <w:r w:rsidRPr="00F6324B">
        <w:rPr>
          <w:sz w:val="32"/>
          <w:szCs w:val="32"/>
        </w:rPr>
        <w:t>Leviticus 19:11-18</w:t>
      </w:r>
    </w:p>
    <w:p w14:paraId="0829AF0D" w14:textId="77777777" w:rsidR="00E02FB0" w:rsidRDefault="00E02FB0" w:rsidP="00E02FB0"/>
    <w:p w14:paraId="68427B87" w14:textId="77777777" w:rsidR="00C10220" w:rsidRDefault="00C10220" w:rsidP="00E02FB0"/>
    <w:p w14:paraId="16C602B7" w14:textId="475A24CC" w:rsidR="001B626D" w:rsidRDefault="001B626D" w:rsidP="00E02FB0">
      <w:r>
        <w:t>Matthew 22:36-39</w:t>
      </w:r>
    </w:p>
    <w:p w14:paraId="644CAF01" w14:textId="77777777" w:rsidR="001B626D" w:rsidRDefault="001B626D" w:rsidP="00E02FB0"/>
    <w:p w14:paraId="68F31E4A" w14:textId="1E775D8D" w:rsidR="001B626D" w:rsidRDefault="001B626D" w:rsidP="00E02FB0">
      <w:r>
        <w:t>1 Corinthians 13:4-7</w:t>
      </w:r>
    </w:p>
    <w:p w14:paraId="588C4957" w14:textId="77777777" w:rsidR="001B626D" w:rsidRDefault="001B626D" w:rsidP="00E02FB0"/>
    <w:p w14:paraId="26319720" w14:textId="77777777" w:rsidR="00C10220" w:rsidRDefault="00C10220" w:rsidP="00E02FB0"/>
    <w:p w14:paraId="4E344C26" w14:textId="77777777" w:rsidR="00C10220" w:rsidRDefault="00C10220" w:rsidP="00E02FB0"/>
    <w:p w14:paraId="02DBC147" w14:textId="77777777" w:rsidR="00905D88" w:rsidRPr="00F6324B" w:rsidRDefault="00905D88" w:rsidP="00905D88">
      <w:pPr>
        <w:rPr>
          <w:sz w:val="32"/>
          <w:szCs w:val="32"/>
        </w:rPr>
      </w:pPr>
      <w:r w:rsidRPr="00F6324B">
        <w:rPr>
          <w:sz w:val="32"/>
          <w:szCs w:val="32"/>
        </w:rPr>
        <w:t>I.</w:t>
      </w:r>
      <w:r>
        <w:rPr>
          <w:sz w:val="32"/>
          <w:szCs w:val="32"/>
        </w:rPr>
        <w:tab/>
        <w:t xml:space="preserve">Be </w:t>
      </w:r>
      <w:r w:rsidRPr="00905D88">
        <w:rPr>
          <w:sz w:val="32"/>
          <w:szCs w:val="32"/>
        </w:rPr>
        <w:t>honest</w:t>
      </w:r>
      <w:r>
        <w:rPr>
          <w:sz w:val="32"/>
          <w:szCs w:val="32"/>
        </w:rPr>
        <w:t xml:space="preserve"> with each other. (v. 11-14)</w:t>
      </w:r>
    </w:p>
    <w:p w14:paraId="43927D8F" w14:textId="77777777" w:rsidR="00905D88" w:rsidRDefault="00905D88" w:rsidP="00905D88"/>
    <w:p w14:paraId="7274E02D" w14:textId="35864984" w:rsidR="00352FA6" w:rsidRDefault="00352FA6" w:rsidP="00905D88">
      <w:r>
        <w:t>“</w:t>
      </w:r>
      <w:r w:rsidRPr="0019309B">
        <w:t>Ye shall not steal,</w:t>
      </w:r>
      <w:r>
        <w:t>” (Exodus 20:15; Deuteronomy 5:19</w:t>
      </w:r>
      <w:r>
        <w:t>; Ephesians 4:28)</w:t>
      </w:r>
    </w:p>
    <w:p w14:paraId="707F1D0F" w14:textId="77777777" w:rsidR="00352FA6" w:rsidRDefault="00352FA6" w:rsidP="00905D88"/>
    <w:p w14:paraId="02A23C06" w14:textId="604FF6E9" w:rsidR="00352FA6" w:rsidRDefault="0048541A" w:rsidP="00905D88">
      <w:r>
        <w:t>“</w:t>
      </w:r>
      <w:r w:rsidRPr="0019309B">
        <w:t>neither deal falsely, neither lie one to another.</w:t>
      </w:r>
      <w:r>
        <w:t>” (Exodus 20:16; Deuteronomy 5:20</w:t>
      </w:r>
      <w:r>
        <w:t>; Titus 1:2; Hebrews 6:18; Ephesians 4:25; Matthew 5:37; James 5:12</w:t>
      </w:r>
      <w:r w:rsidR="00D36F8D">
        <w:t>)</w:t>
      </w:r>
    </w:p>
    <w:p w14:paraId="480851E7" w14:textId="77777777" w:rsidR="00D36F8D" w:rsidRDefault="00D36F8D" w:rsidP="00905D88"/>
    <w:p w14:paraId="6E00E582" w14:textId="183FB90B" w:rsidR="00D36F8D" w:rsidRDefault="00D36F8D" w:rsidP="00D36F8D">
      <w:r>
        <w:t>“</w:t>
      </w:r>
      <w:r w:rsidRPr="0019309B">
        <w:t>And ye shall not swear by my name falsely, neither shalt thou profane the name of thy God: I am the Lord.</w:t>
      </w:r>
      <w:r>
        <w:t>” (Exodus 20:7; Deuteronomy 5:11</w:t>
      </w:r>
      <w:r>
        <w:t>; Matthew 5:33-37</w:t>
      </w:r>
      <w:r w:rsidR="00167A0A">
        <w:t>)</w:t>
      </w:r>
    </w:p>
    <w:p w14:paraId="2C8790DF" w14:textId="77777777" w:rsidR="00167A0A" w:rsidRDefault="00167A0A" w:rsidP="00D36F8D"/>
    <w:p w14:paraId="54DA009C" w14:textId="09777158" w:rsidR="00167A0A" w:rsidRDefault="00167A0A" w:rsidP="00D36F8D">
      <w:r>
        <w:t>“</w:t>
      </w:r>
      <w:r w:rsidRPr="00A9100D">
        <w:t>Thou shalt not defraud thy neighbour, neither rob him: the wages of him that is hired shall not abide with thee all night until the morning.</w:t>
      </w:r>
      <w:r>
        <w:t>”</w:t>
      </w:r>
      <w:r>
        <w:t xml:space="preserve"> (1 Thessalonians 4:6; Deuteronomy 24:14-15; James 5:4; Ephesians 6:9; Romans 13:7-8</w:t>
      </w:r>
      <w:r w:rsidR="0007058B">
        <w:t>)</w:t>
      </w:r>
    </w:p>
    <w:p w14:paraId="38B0E879" w14:textId="77777777" w:rsidR="0007058B" w:rsidRDefault="0007058B" w:rsidP="00D36F8D"/>
    <w:p w14:paraId="43FF64BD" w14:textId="5EEFA2AA" w:rsidR="0007058B" w:rsidRDefault="0007058B" w:rsidP="00D36F8D">
      <w:r>
        <w:t>“</w:t>
      </w:r>
      <w:r w:rsidRPr="00A9100D">
        <w:t>Thou shalt not curse the deaf, nor put a stumblingblock before the blind, but shalt fear thy God: I am the Lord.</w:t>
      </w:r>
      <w:r>
        <w:t>”</w:t>
      </w:r>
      <w:r>
        <w:t xml:space="preserve"> (2 Corinthians 8:9; Matthew 10:8)</w:t>
      </w:r>
    </w:p>
    <w:p w14:paraId="28FC316D" w14:textId="77777777" w:rsidR="00D36F8D" w:rsidRDefault="00D36F8D" w:rsidP="00905D88"/>
    <w:p w14:paraId="1594021F" w14:textId="77777777" w:rsidR="00C10220" w:rsidRDefault="00C10220" w:rsidP="00905D88"/>
    <w:p w14:paraId="481D05DD" w14:textId="77777777" w:rsidR="00C10220" w:rsidRDefault="00C10220" w:rsidP="00905D88"/>
    <w:p w14:paraId="13E0A45E" w14:textId="77777777" w:rsidR="00C10220" w:rsidRDefault="00C10220" w:rsidP="00905D88"/>
    <w:p w14:paraId="38E7E651" w14:textId="77777777" w:rsidR="00C10220" w:rsidRDefault="00C10220" w:rsidP="00905D88"/>
    <w:p w14:paraId="21BDADDE" w14:textId="77777777" w:rsidR="00C10220" w:rsidRDefault="00C10220" w:rsidP="00905D88"/>
    <w:p w14:paraId="56CA7E00" w14:textId="77777777" w:rsidR="00C10220" w:rsidRDefault="00C10220" w:rsidP="00905D88"/>
    <w:p w14:paraId="00C5621B" w14:textId="77777777" w:rsidR="00C10220" w:rsidRDefault="00C10220" w:rsidP="00905D88"/>
    <w:p w14:paraId="66E44E2D" w14:textId="77777777" w:rsidR="00C10220" w:rsidRDefault="00C10220" w:rsidP="00905D88"/>
    <w:p w14:paraId="65E7BCB4" w14:textId="2EC85C13" w:rsidR="00905D88" w:rsidRPr="00F6324B" w:rsidRDefault="00905D88" w:rsidP="00905D88">
      <w:pPr>
        <w:rPr>
          <w:sz w:val="32"/>
          <w:szCs w:val="32"/>
        </w:rPr>
      </w:pPr>
      <w:r w:rsidRPr="00F6324B">
        <w:rPr>
          <w:sz w:val="32"/>
          <w:szCs w:val="32"/>
        </w:rPr>
        <w:t>II.</w:t>
      </w:r>
      <w:r w:rsidRPr="00F6324B">
        <w:rPr>
          <w:sz w:val="32"/>
          <w:szCs w:val="32"/>
        </w:rPr>
        <w:tab/>
      </w:r>
      <w:r>
        <w:rPr>
          <w:sz w:val="32"/>
          <w:szCs w:val="32"/>
        </w:rPr>
        <w:t xml:space="preserve">Be </w:t>
      </w:r>
      <w:r w:rsidRPr="00905D88">
        <w:rPr>
          <w:sz w:val="32"/>
          <w:szCs w:val="32"/>
        </w:rPr>
        <w:t>just</w:t>
      </w:r>
      <w:r>
        <w:rPr>
          <w:sz w:val="32"/>
          <w:szCs w:val="32"/>
        </w:rPr>
        <w:t xml:space="preserve"> to</w:t>
      </w:r>
      <w:r w:rsidR="00D875D7">
        <w:rPr>
          <w:sz w:val="32"/>
          <w:szCs w:val="32"/>
        </w:rPr>
        <w:t>ward</w:t>
      </w:r>
      <w:r>
        <w:rPr>
          <w:sz w:val="32"/>
          <w:szCs w:val="32"/>
        </w:rPr>
        <w:t xml:space="preserve"> each other. (v. 15-16)</w:t>
      </w:r>
    </w:p>
    <w:p w14:paraId="063F2980" w14:textId="77777777" w:rsidR="00905D88" w:rsidRDefault="00905D88" w:rsidP="00905D88"/>
    <w:p w14:paraId="501D685A" w14:textId="4BA4389E" w:rsidR="00431CD3" w:rsidRDefault="00431CD3" w:rsidP="00905D88">
      <w:r>
        <w:t>“</w:t>
      </w:r>
      <w:r w:rsidRPr="007F5C88">
        <w:t>Ye shall do no unrighteousness in judgment: thou shalt not respect the person of the poor, nor honor the person of the mighty: but in righteousness shalt thou judge thy neighbour.</w:t>
      </w:r>
      <w:r>
        <w:t>”</w:t>
      </w:r>
      <w:r>
        <w:t xml:space="preserve"> (James 2:1-4, 8-9; Matthew 23:14; Luke 21:1-</w:t>
      </w:r>
      <w:r w:rsidR="00A06AEE">
        <w:t>6)</w:t>
      </w:r>
    </w:p>
    <w:p w14:paraId="4A79922E" w14:textId="77777777" w:rsidR="00A06AEE" w:rsidRDefault="00A06AEE" w:rsidP="00905D88"/>
    <w:p w14:paraId="080497CB" w14:textId="603459D2" w:rsidR="00A06AEE" w:rsidRDefault="00C10220" w:rsidP="00905D88">
      <w:r>
        <w:t>“</w:t>
      </w:r>
      <w:r w:rsidRPr="007F5C88">
        <w:t>Thou shalt not go up and down as a talebearer among thy people: neither shalt thou stand against the blood of thy neighbour; I am the Lord.</w:t>
      </w:r>
      <w:r>
        <w:t>”</w:t>
      </w:r>
      <w:r>
        <w:t xml:space="preserve"> (James 4:11-12; Ephesians 4:29-31)</w:t>
      </w:r>
    </w:p>
    <w:p w14:paraId="2C652D86" w14:textId="77777777" w:rsidR="00431CD3" w:rsidRDefault="00431CD3" w:rsidP="00905D88"/>
    <w:p w14:paraId="63CFEB24" w14:textId="77777777" w:rsidR="00C10220" w:rsidRDefault="00C10220" w:rsidP="00905D88"/>
    <w:p w14:paraId="423B25FB" w14:textId="77777777" w:rsidR="00C10220" w:rsidRDefault="00C10220" w:rsidP="00905D88"/>
    <w:p w14:paraId="5C34B5B6" w14:textId="77777777" w:rsidR="00C10220" w:rsidRDefault="00C10220" w:rsidP="00905D88"/>
    <w:p w14:paraId="4B0F4E5C" w14:textId="77777777" w:rsidR="00C10220" w:rsidRDefault="00C10220" w:rsidP="00905D88"/>
    <w:p w14:paraId="54FAD7BC" w14:textId="77777777" w:rsidR="00C10220" w:rsidRDefault="00C10220" w:rsidP="00905D88"/>
    <w:p w14:paraId="65D8275D" w14:textId="77777777" w:rsidR="00C10220" w:rsidRDefault="00C10220" w:rsidP="00905D88"/>
    <w:p w14:paraId="40637920" w14:textId="77777777" w:rsidR="00C10220" w:rsidRDefault="00C10220" w:rsidP="00905D88"/>
    <w:p w14:paraId="5BFC386F" w14:textId="77777777" w:rsidR="00C10220" w:rsidRDefault="00C10220" w:rsidP="00905D88"/>
    <w:p w14:paraId="0FB2F157" w14:textId="77777777" w:rsidR="00C10220" w:rsidRDefault="00C10220" w:rsidP="00905D88"/>
    <w:p w14:paraId="068A3AC9" w14:textId="77777777" w:rsidR="00C10220" w:rsidRDefault="00C10220" w:rsidP="00905D88"/>
    <w:p w14:paraId="4027BA63" w14:textId="77777777" w:rsidR="00905D88" w:rsidRPr="00F6324B" w:rsidRDefault="00905D88" w:rsidP="00905D88">
      <w:pPr>
        <w:rPr>
          <w:sz w:val="32"/>
          <w:szCs w:val="32"/>
        </w:rPr>
      </w:pPr>
      <w:r w:rsidRPr="00F6324B">
        <w:rPr>
          <w:sz w:val="32"/>
          <w:szCs w:val="32"/>
        </w:rPr>
        <w:t>III.</w:t>
      </w:r>
      <w:r w:rsidRPr="00F6324B">
        <w:rPr>
          <w:sz w:val="32"/>
          <w:szCs w:val="32"/>
        </w:rPr>
        <w:tab/>
      </w:r>
      <w:r>
        <w:rPr>
          <w:sz w:val="32"/>
          <w:szCs w:val="32"/>
        </w:rPr>
        <w:t xml:space="preserve">Be </w:t>
      </w:r>
      <w:r w:rsidRPr="00905D88">
        <w:rPr>
          <w:sz w:val="32"/>
          <w:szCs w:val="32"/>
        </w:rPr>
        <w:t>merciful</w:t>
      </w:r>
      <w:r>
        <w:rPr>
          <w:sz w:val="32"/>
          <w:szCs w:val="32"/>
        </w:rPr>
        <w:t xml:space="preserve"> to each other. (v. 17-18)</w:t>
      </w:r>
    </w:p>
    <w:p w14:paraId="1ADA1744" w14:textId="77777777" w:rsidR="004D61CD" w:rsidRDefault="004D61CD"/>
    <w:p w14:paraId="1C78D699" w14:textId="7D95C73F" w:rsidR="004D61CD" w:rsidRDefault="004D61CD">
      <w:r>
        <w:t>Romans 12:17-21</w:t>
      </w:r>
    </w:p>
    <w:p w14:paraId="5B536CEE" w14:textId="77777777" w:rsidR="006C43DA" w:rsidRDefault="006C43DA"/>
    <w:p w14:paraId="116A6AC4" w14:textId="49720FBE" w:rsidR="004D61CD" w:rsidRDefault="006C43DA">
      <w:r>
        <w:t>“</w:t>
      </w:r>
      <w:r w:rsidRPr="00E50315">
        <w:t>thou shalt in any wise rebuke thy neighbour, and not suffer sin upon him.</w:t>
      </w:r>
      <w:r>
        <w:t>”</w:t>
      </w:r>
      <w:r>
        <w:t xml:space="preserve"> (</w:t>
      </w:r>
      <w:r w:rsidR="004D61CD">
        <w:t>Matthew 18:15</w:t>
      </w:r>
      <w:r>
        <w:t xml:space="preserve">; </w:t>
      </w:r>
      <w:r w:rsidR="004D61CD">
        <w:t>Galatians 6:1</w:t>
      </w:r>
      <w:r>
        <w:t xml:space="preserve">; </w:t>
      </w:r>
      <w:r w:rsidR="004D61CD">
        <w:t>Proverbs 27:5</w:t>
      </w:r>
      <w:r>
        <w:t>)</w:t>
      </w:r>
    </w:p>
    <w:p w14:paraId="24111F0F" w14:textId="77777777" w:rsidR="004D61CD" w:rsidRDefault="004D61CD"/>
    <w:p w14:paraId="409077BB" w14:textId="60CD849C" w:rsidR="004D61CD" w:rsidRDefault="003B3895">
      <w:r>
        <w:t>“</w:t>
      </w:r>
      <w:r w:rsidRPr="0019309B">
        <w:t>Thou shalt not hate thy brother in thine heart</w:t>
      </w:r>
      <w:r>
        <w:t>”</w:t>
      </w:r>
      <w:r>
        <w:t xml:space="preserve"> (Matthew 5:21-25; Ephesians 4:26-27, 31; James 1:19-20</w:t>
      </w:r>
      <w:r w:rsidR="005D58A6">
        <w:t>)</w:t>
      </w:r>
    </w:p>
    <w:p w14:paraId="6145FAD8" w14:textId="77777777" w:rsidR="003B3895" w:rsidRDefault="003B3895"/>
    <w:p w14:paraId="4022ACD4" w14:textId="0D6EF8F2" w:rsidR="003B3895" w:rsidRDefault="001D2EED">
      <w:r>
        <w:t>“</w:t>
      </w:r>
      <w:r w:rsidRPr="0019309B">
        <w:t>thou shalt love thy neighbour as thyself: I am the Lord.</w:t>
      </w:r>
      <w:r>
        <w:t>”</w:t>
      </w:r>
      <w:r w:rsidR="005D58A6">
        <w:t xml:space="preserve"> (</w:t>
      </w:r>
      <w:r w:rsidR="005D58A6">
        <w:t>1 Peter 1:22; 1 Corinthians 13:6; 1 John 3:16-18</w:t>
      </w:r>
      <w:r w:rsidR="005D58A6">
        <w:t xml:space="preserve">; </w:t>
      </w:r>
      <w:r w:rsidR="004421C6">
        <w:t>Ephesians 5:28-29; Matthew 7:12)</w:t>
      </w:r>
    </w:p>
    <w:p w14:paraId="413E4735" w14:textId="77777777" w:rsidR="004421C6" w:rsidRDefault="004421C6"/>
    <w:p w14:paraId="35EB5E90" w14:textId="5E19D021" w:rsidR="004421C6" w:rsidRDefault="004421C6">
      <w:r>
        <w:t>(Matthew 5:43; 19:19; 22:39; Mark 12:31, 33; Luke 10:27; Romans 12:19; 13:9; Galatians 5:14; James 2:8)</w:t>
      </w:r>
    </w:p>
    <w:p w14:paraId="357452D5" w14:textId="77777777" w:rsidR="004421C6" w:rsidRDefault="004421C6"/>
    <w:p w14:paraId="2777DD61" w14:textId="28F51C5F" w:rsidR="004421C6" w:rsidRDefault="004421C6">
      <w:r>
        <w:t>1 John 5:2</w:t>
      </w:r>
    </w:p>
    <w:p w14:paraId="762723FC" w14:textId="74BB2E6C" w:rsidR="004421C6" w:rsidRDefault="004421C6">
      <w:r>
        <w:t>Romans 13:8-10</w:t>
      </w:r>
    </w:p>
    <w:p w14:paraId="60E1F392" w14:textId="1E1E8F8F" w:rsidR="00C345A1" w:rsidRDefault="00C345A1">
      <w:r>
        <w:t>Romans 5:8</w:t>
      </w:r>
    </w:p>
    <w:p w14:paraId="70225270" w14:textId="67008D78" w:rsidR="00C345A1" w:rsidRDefault="00C345A1">
      <w:r>
        <w:t>Matthew 5:43-48</w:t>
      </w:r>
    </w:p>
    <w:p w14:paraId="12BFCD23" w14:textId="77777777" w:rsidR="001D2EED" w:rsidRDefault="001D2EED"/>
    <w:p w14:paraId="63DA216A" w14:textId="77777777" w:rsidR="001D2EED" w:rsidRDefault="001D2EED"/>
    <w:sectPr w:rsidR="001D2EED" w:rsidSect="00E64AFD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8B8"/>
    <w:rsid w:val="0007058B"/>
    <w:rsid w:val="001076BD"/>
    <w:rsid w:val="00167A0A"/>
    <w:rsid w:val="001B626D"/>
    <w:rsid w:val="001D2EED"/>
    <w:rsid w:val="00352FA6"/>
    <w:rsid w:val="003B3895"/>
    <w:rsid w:val="003C28B8"/>
    <w:rsid w:val="00403978"/>
    <w:rsid w:val="00431CD3"/>
    <w:rsid w:val="004421C6"/>
    <w:rsid w:val="0048541A"/>
    <w:rsid w:val="004D61CD"/>
    <w:rsid w:val="005D58A6"/>
    <w:rsid w:val="006C43DA"/>
    <w:rsid w:val="007430BA"/>
    <w:rsid w:val="0074656B"/>
    <w:rsid w:val="007F2AE0"/>
    <w:rsid w:val="00905D88"/>
    <w:rsid w:val="00A06AEE"/>
    <w:rsid w:val="00B7016E"/>
    <w:rsid w:val="00C07254"/>
    <w:rsid w:val="00C10220"/>
    <w:rsid w:val="00C345A1"/>
    <w:rsid w:val="00D36F8D"/>
    <w:rsid w:val="00D875D7"/>
    <w:rsid w:val="00E02FB0"/>
    <w:rsid w:val="00E64AFD"/>
    <w:rsid w:val="00EB511F"/>
    <w:rsid w:val="00FB2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79263E"/>
  <w15:chartTrackingRefBased/>
  <w15:docId w15:val="{C2CAFFE0-7AFD-49F7-9984-DF29D6033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2FB0"/>
  </w:style>
  <w:style w:type="paragraph" w:styleId="Heading1">
    <w:name w:val="heading 1"/>
    <w:basedOn w:val="Normal"/>
    <w:next w:val="Normal"/>
    <w:link w:val="Heading1Char"/>
    <w:uiPriority w:val="9"/>
    <w:qFormat/>
    <w:rsid w:val="003C28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C28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C28B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C28B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C28B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C28B8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C28B8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C28B8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C28B8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C28B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C28B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C28B8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C28B8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C28B8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C28B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C28B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C28B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C28B8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C28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C28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C28B8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C28B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C28B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C28B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C28B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C28B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C28B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C28B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C28B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291</Words>
  <Characters>1660</Characters>
  <Application>Microsoft Office Word</Application>
  <DocSecurity>0</DocSecurity>
  <Lines>13</Lines>
  <Paragraphs>3</Paragraphs>
  <ScaleCrop>false</ScaleCrop>
  <Company/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Drum</dc:creator>
  <cp:keywords/>
  <dc:description/>
  <cp:lastModifiedBy>Mark Drum</cp:lastModifiedBy>
  <cp:revision>21</cp:revision>
  <cp:lastPrinted>2026-09-02T05:09:00Z</cp:lastPrinted>
  <dcterms:created xsi:type="dcterms:W3CDTF">2026-09-02T04:57:00Z</dcterms:created>
  <dcterms:modified xsi:type="dcterms:W3CDTF">2026-09-02T05:10:00Z</dcterms:modified>
</cp:coreProperties>
</file>