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42A2F" w14:textId="77777777" w:rsidR="007E60A5" w:rsidRPr="00086B23" w:rsidRDefault="007E60A5" w:rsidP="007E60A5">
      <w:pPr>
        <w:jc w:val="center"/>
        <w:rPr>
          <w:sz w:val="44"/>
          <w:szCs w:val="44"/>
        </w:rPr>
      </w:pPr>
      <w:r w:rsidRPr="00086B23">
        <w:rPr>
          <w:sz w:val="44"/>
          <w:szCs w:val="44"/>
        </w:rPr>
        <w:t>The Holiness of Obedience</w:t>
      </w:r>
    </w:p>
    <w:p w14:paraId="7967F3FC" w14:textId="63901EB1" w:rsidR="007E60A5" w:rsidRPr="007E60A5" w:rsidRDefault="007E60A5" w:rsidP="007E60A5">
      <w:pPr>
        <w:jc w:val="center"/>
        <w:rPr>
          <w:sz w:val="32"/>
          <w:szCs w:val="32"/>
        </w:rPr>
      </w:pPr>
      <w:r w:rsidRPr="00086B23">
        <w:rPr>
          <w:sz w:val="32"/>
          <w:szCs w:val="32"/>
        </w:rPr>
        <w:t>Leviticus 19:1-10</w:t>
      </w:r>
    </w:p>
    <w:p w14:paraId="4A03CA2A" w14:textId="77777777" w:rsidR="007E60A5" w:rsidRDefault="007E60A5" w:rsidP="007E60A5"/>
    <w:p w14:paraId="697EA627" w14:textId="77777777" w:rsidR="007E60A5" w:rsidRDefault="007E60A5" w:rsidP="007E60A5"/>
    <w:p w14:paraId="33D6F094" w14:textId="0E6F939D" w:rsidR="007E60A5" w:rsidRDefault="007E60A5" w:rsidP="007E60A5">
      <w:r>
        <w:t>James 1:21-27</w:t>
      </w:r>
    </w:p>
    <w:p w14:paraId="13C13ED8" w14:textId="77777777" w:rsidR="007E60A5" w:rsidRDefault="007E60A5" w:rsidP="007E60A5"/>
    <w:p w14:paraId="209F44F6" w14:textId="52B4CAAF" w:rsidR="007E60A5" w:rsidRDefault="007E60A5" w:rsidP="007E60A5">
      <w:r>
        <w:t>Psalm 24:1</w:t>
      </w:r>
    </w:p>
    <w:p w14:paraId="1BBE0345" w14:textId="77777777" w:rsidR="007E60A5" w:rsidRDefault="007E60A5" w:rsidP="007E60A5"/>
    <w:p w14:paraId="50F2DCAE" w14:textId="14E7B678" w:rsidR="007E60A5" w:rsidRDefault="007E60A5" w:rsidP="007E60A5">
      <w:r>
        <w:t>Ephesians 4:22-24</w:t>
      </w:r>
    </w:p>
    <w:p w14:paraId="6C49B8F3" w14:textId="77777777" w:rsidR="007E60A5" w:rsidRDefault="007E60A5" w:rsidP="007E60A5"/>
    <w:p w14:paraId="088608AE" w14:textId="77777777" w:rsidR="007E60A5" w:rsidRDefault="007E60A5" w:rsidP="007E60A5"/>
    <w:p w14:paraId="550D9B65" w14:textId="77777777" w:rsidR="007E60A5" w:rsidRDefault="007E60A5" w:rsidP="007E60A5"/>
    <w:p w14:paraId="003BC92B" w14:textId="77777777" w:rsidR="00297D4E" w:rsidRDefault="00297D4E" w:rsidP="007E60A5"/>
    <w:p w14:paraId="12D007A3" w14:textId="77777777" w:rsidR="00297D4E" w:rsidRDefault="00297D4E" w:rsidP="007E60A5"/>
    <w:p w14:paraId="0E9BB6BB" w14:textId="77777777" w:rsidR="00297D4E" w:rsidRDefault="00297D4E" w:rsidP="007E60A5"/>
    <w:p w14:paraId="3E3C8EF4" w14:textId="77777777" w:rsidR="00297D4E" w:rsidRDefault="00297D4E" w:rsidP="007E60A5"/>
    <w:p w14:paraId="53562134" w14:textId="77777777" w:rsidR="00297D4E" w:rsidRDefault="00297D4E" w:rsidP="007E60A5"/>
    <w:p w14:paraId="616F0098" w14:textId="77777777" w:rsidR="007E60A5" w:rsidRDefault="007E60A5" w:rsidP="007E60A5"/>
    <w:p w14:paraId="2407F074" w14:textId="77777777" w:rsidR="007E60A5" w:rsidRPr="00086B23" w:rsidRDefault="007E60A5" w:rsidP="007E60A5">
      <w:pPr>
        <w:rPr>
          <w:sz w:val="32"/>
          <w:szCs w:val="32"/>
        </w:rPr>
      </w:pPr>
      <w:r w:rsidRPr="00086B23">
        <w:rPr>
          <w:sz w:val="32"/>
          <w:szCs w:val="32"/>
        </w:rPr>
        <w:t>I.</w:t>
      </w:r>
      <w:r w:rsidRPr="00086B23">
        <w:rPr>
          <w:sz w:val="32"/>
          <w:szCs w:val="32"/>
        </w:rPr>
        <w:tab/>
        <w:t xml:space="preserve">Holiness is </w:t>
      </w:r>
      <w:r w:rsidRPr="007E60A5">
        <w:rPr>
          <w:sz w:val="32"/>
          <w:szCs w:val="32"/>
        </w:rPr>
        <w:t>obedience</w:t>
      </w:r>
      <w:r w:rsidRPr="00086B23">
        <w:rPr>
          <w:sz w:val="32"/>
          <w:szCs w:val="32"/>
        </w:rPr>
        <w:t xml:space="preserve"> to the Lord. (v. 1-4)</w:t>
      </w:r>
    </w:p>
    <w:p w14:paraId="5FA05DE4" w14:textId="77777777" w:rsidR="007E60A5" w:rsidRDefault="007E60A5" w:rsidP="007E60A5"/>
    <w:p w14:paraId="7072235E" w14:textId="5EB06D85" w:rsidR="007E60A5" w:rsidRDefault="007E60A5" w:rsidP="007E60A5">
      <w:r>
        <w:t>“</w:t>
      </w:r>
      <w:r w:rsidRPr="0019309B">
        <w:t>Ye shall be holy: for I the Lord your God am holy.</w:t>
      </w:r>
      <w:r>
        <w:t>” (Leviticus 11:44-45; 20:7</w:t>
      </w:r>
      <w:r>
        <w:t>; 1 Peter 1:13-16; Matthew 5:48</w:t>
      </w:r>
      <w:r>
        <w:t>)</w:t>
      </w:r>
    </w:p>
    <w:p w14:paraId="48FF3743" w14:textId="77777777" w:rsidR="007E60A5" w:rsidRDefault="007E60A5" w:rsidP="007E60A5"/>
    <w:p w14:paraId="438F8054" w14:textId="769B45F9" w:rsidR="007E60A5" w:rsidRDefault="007E60A5" w:rsidP="007E60A5">
      <w:r>
        <w:t>“</w:t>
      </w:r>
      <w:r w:rsidRPr="007E60A5">
        <w:t>Ye shall fear every man his mother, and his father,</w:t>
      </w:r>
      <w:r>
        <w:t>” (Exodus 20:12; Deuteronomy 5:16; Psalm 127:3; Ephesians 6:1-4)</w:t>
      </w:r>
    </w:p>
    <w:p w14:paraId="2F6CB60F" w14:textId="77777777" w:rsidR="007E60A5" w:rsidRDefault="007E60A5" w:rsidP="007E60A5"/>
    <w:p w14:paraId="1571CA20" w14:textId="3732EC7B" w:rsidR="007E60A5" w:rsidRDefault="007E60A5" w:rsidP="007E60A5">
      <w:r>
        <w:t>“</w:t>
      </w:r>
      <w:proofErr w:type="gramStart"/>
      <w:r w:rsidRPr="0019309B">
        <w:t>and</w:t>
      </w:r>
      <w:proofErr w:type="gramEnd"/>
      <w:r w:rsidRPr="0019309B">
        <w:t xml:space="preserve"> keep my sabbaths: I am the Lord your God.</w:t>
      </w:r>
      <w:r>
        <w:t>” (Exodus 20:8-11</w:t>
      </w:r>
      <w:r>
        <w:t xml:space="preserve">; 31:12-17; </w:t>
      </w:r>
      <w:r>
        <w:t>Deuteronomy 5:12</w:t>
      </w:r>
      <w:r>
        <w:t>; Hebrews 4:1-11; 8:6; 10:24-25; Jeremiah 31:31-34; Matthew 11:28-30)</w:t>
      </w:r>
    </w:p>
    <w:p w14:paraId="1C12299D" w14:textId="77777777" w:rsidR="007E60A5" w:rsidRDefault="007E60A5" w:rsidP="007E60A5"/>
    <w:p w14:paraId="653E0A4A" w14:textId="468C925F" w:rsidR="007E60A5" w:rsidRDefault="007E60A5" w:rsidP="007E60A5">
      <w:r>
        <w:t>“</w:t>
      </w:r>
      <w:r w:rsidRPr="0019309B">
        <w:t>Turn ye not unto idols, nor make to yourselves molten gods: I am the Lord your God.</w:t>
      </w:r>
      <w:r>
        <w:t>” (Exodus 20:2-7; 33:18-20; Deuteronomy 5:7-10; Psalm 115:1-9; John 1:18; 1 Timothy 6:16; Romans 1:18-25; 1 John 5:20-21)</w:t>
      </w:r>
    </w:p>
    <w:p w14:paraId="2EA11498" w14:textId="77777777" w:rsidR="00297D4E" w:rsidRDefault="00297D4E" w:rsidP="007E60A5"/>
    <w:p w14:paraId="349F0812" w14:textId="77777777" w:rsidR="00297D4E" w:rsidRDefault="00297D4E" w:rsidP="007E60A5"/>
    <w:p w14:paraId="6FE70390" w14:textId="77777777" w:rsidR="00297D4E" w:rsidRDefault="00297D4E" w:rsidP="007E60A5"/>
    <w:p w14:paraId="3E6C0245" w14:textId="77777777" w:rsidR="00297D4E" w:rsidRDefault="00297D4E" w:rsidP="007E60A5"/>
    <w:p w14:paraId="22B2F011" w14:textId="77777777" w:rsidR="00297D4E" w:rsidRDefault="00297D4E" w:rsidP="007E60A5"/>
    <w:p w14:paraId="1F392E81" w14:textId="77777777" w:rsidR="00297D4E" w:rsidRDefault="00297D4E" w:rsidP="007E60A5"/>
    <w:p w14:paraId="43F8BF14" w14:textId="77777777" w:rsidR="00297D4E" w:rsidRDefault="00297D4E" w:rsidP="007E60A5"/>
    <w:p w14:paraId="4F4B1E9E" w14:textId="77777777" w:rsidR="00297D4E" w:rsidRDefault="00297D4E" w:rsidP="007E60A5"/>
    <w:p w14:paraId="6DBF980D" w14:textId="77777777" w:rsidR="00297D4E" w:rsidRDefault="00297D4E" w:rsidP="007E60A5"/>
    <w:p w14:paraId="263EE62C" w14:textId="77777777" w:rsidR="007E60A5" w:rsidRPr="00086B23" w:rsidRDefault="007E60A5" w:rsidP="007E60A5">
      <w:pPr>
        <w:rPr>
          <w:sz w:val="32"/>
          <w:szCs w:val="32"/>
        </w:rPr>
      </w:pPr>
      <w:r w:rsidRPr="00086B23">
        <w:rPr>
          <w:sz w:val="32"/>
          <w:szCs w:val="32"/>
        </w:rPr>
        <w:t>II.</w:t>
      </w:r>
      <w:r w:rsidRPr="00086B23">
        <w:rPr>
          <w:sz w:val="32"/>
          <w:szCs w:val="32"/>
        </w:rPr>
        <w:tab/>
        <w:t xml:space="preserve">Holiness is </w:t>
      </w:r>
      <w:r w:rsidRPr="007E60A5">
        <w:rPr>
          <w:sz w:val="32"/>
          <w:szCs w:val="32"/>
        </w:rPr>
        <w:t>fellowship</w:t>
      </w:r>
      <w:r w:rsidRPr="00086B23">
        <w:rPr>
          <w:sz w:val="32"/>
          <w:szCs w:val="32"/>
        </w:rPr>
        <w:t xml:space="preserve"> with the Lord. (v. 5-8)</w:t>
      </w:r>
    </w:p>
    <w:p w14:paraId="3576D3F5" w14:textId="77777777" w:rsidR="007E60A5" w:rsidRDefault="007E60A5" w:rsidP="007E60A5"/>
    <w:p w14:paraId="10C30C60" w14:textId="2BC0AB32" w:rsidR="007E60A5" w:rsidRDefault="007E60A5" w:rsidP="007E60A5">
      <w:r>
        <w:t>“</w:t>
      </w:r>
      <w:r w:rsidRPr="007E60A5">
        <w:t>And if ye offer a sacrifice of peace offerings unto the Lord, ye shall offer it at your own will.</w:t>
      </w:r>
      <w:r>
        <w:t>”</w:t>
      </w:r>
      <w:r>
        <w:t xml:space="preserve"> (Leviticus 3:1-17; 7:11-21)</w:t>
      </w:r>
    </w:p>
    <w:p w14:paraId="228AC41C" w14:textId="77777777" w:rsidR="007E60A5" w:rsidRDefault="007E60A5" w:rsidP="007E60A5"/>
    <w:p w14:paraId="40E5FBDB" w14:textId="7C739296" w:rsidR="007E60A5" w:rsidRDefault="007E60A5" w:rsidP="007E60A5">
      <w:r>
        <w:t>1 Corinthians 11:27-32</w:t>
      </w:r>
    </w:p>
    <w:p w14:paraId="338608CA" w14:textId="77777777" w:rsidR="007E60A5" w:rsidRDefault="007E60A5" w:rsidP="007E60A5"/>
    <w:p w14:paraId="3C7315F0" w14:textId="13138A48" w:rsidR="007E60A5" w:rsidRDefault="007E60A5" w:rsidP="007E60A5">
      <w:r>
        <w:lastRenderedPageBreak/>
        <w:t>1 Corinthians 16:14</w:t>
      </w:r>
    </w:p>
    <w:p w14:paraId="4C5AFCB0" w14:textId="77777777" w:rsidR="007E60A5" w:rsidRDefault="007E60A5" w:rsidP="007E60A5"/>
    <w:p w14:paraId="6E1CF7CF" w14:textId="30AA2ADD" w:rsidR="007E60A5" w:rsidRDefault="007E60A5" w:rsidP="007E60A5">
      <w:r>
        <w:t>2 Corinthians 9:6-7</w:t>
      </w:r>
    </w:p>
    <w:p w14:paraId="7709F3A2" w14:textId="77777777" w:rsidR="007E60A5" w:rsidRDefault="007E60A5" w:rsidP="007E60A5"/>
    <w:p w14:paraId="1D5A5540" w14:textId="7EC7953F" w:rsidR="007E60A5" w:rsidRDefault="007E60A5" w:rsidP="007E60A5">
      <w:r>
        <w:t>Psalm 50:7-15</w:t>
      </w:r>
    </w:p>
    <w:p w14:paraId="77A43685" w14:textId="77777777" w:rsidR="007E60A5" w:rsidRDefault="007E60A5" w:rsidP="007E60A5"/>
    <w:p w14:paraId="3DC9EC07" w14:textId="77777777" w:rsidR="007E60A5" w:rsidRDefault="007E60A5" w:rsidP="007E60A5"/>
    <w:p w14:paraId="27241D07" w14:textId="77777777" w:rsidR="007E60A5" w:rsidRDefault="007E60A5" w:rsidP="007E60A5"/>
    <w:p w14:paraId="07353299" w14:textId="77777777" w:rsidR="007E60A5" w:rsidRDefault="007E60A5" w:rsidP="007E60A5"/>
    <w:p w14:paraId="2A3FA52A" w14:textId="77777777" w:rsidR="00297D4E" w:rsidRDefault="00297D4E" w:rsidP="007E60A5"/>
    <w:p w14:paraId="0A894310" w14:textId="77777777" w:rsidR="00297D4E" w:rsidRDefault="00297D4E" w:rsidP="007E60A5"/>
    <w:p w14:paraId="45AF0241" w14:textId="77777777" w:rsidR="00297D4E" w:rsidRDefault="00297D4E" w:rsidP="007E60A5"/>
    <w:p w14:paraId="35E1BDD7" w14:textId="77777777" w:rsidR="00297D4E" w:rsidRDefault="00297D4E" w:rsidP="007E60A5"/>
    <w:p w14:paraId="2216A788" w14:textId="77777777" w:rsidR="00297D4E" w:rsidRDefault="00297D4E" w:rsidP="007E60A5"/>
    <w:p w14:paraId="783E903E" w14:textId="77777777" w:rsidR="00297D4E" w:rsidRDefault="00297D4E" w:rsidP="007E60A5"/>
    <w:p w14:paraId="46B03127" w14:textId="77777777" w:rsidR="00297D4E" w:rsidRDefault="00297D4E" w:rsidP="007E60A5"/>
    <w:p w14:paraId="7B3C0B26" w14:textId="77777777" w:rsidR="007E60A5" w:rsidRDefault="007E60A5" w:rsidP="007E60A5"/>
    <w:p w14:paraId="60818961" w14:textId="77777777" w:rsidR="007E60A5" w:rsidRDefault="007E60A5" w:rsidP="007E60A5">
      <w:pPr>
        <w:rPr>
          <w:sz w:val="32"/>
          <w:szCs w:val="32"/>
        </w:rPr>
      </w:pPr>
      <w:r w:rsidRPr="00086B23">
        <w:rPr>
          <w:sz w:val="32"/>
          <w:szCs w:val="32"/>
        </w:rPr>
        <w:t>III.</w:t>
      </w:r>
      <w:r w:rsidRPr="00086B23">
        <w:rPr>
          <w:sz w:val="32"/>
          <w:szCs w:val="32"/>
        </w:rPr>
        <w:tab/>
        <w:t xml:space="preserve">Holiness is </w:t>
      </w:r>
      <w:r w:rsidRPr="007E60A5">
        <w:rPr>
          <w:sz w:val="32"/>
          <w:szCs w:val="32"/>
        </w:rPr>
        <w:t>character</w:t>
      </w:r>
      <w:r w:rsidRPr="00086B23">
        <w:rPr>
          <w:sz w:val="32"/>
          <w:szCs w:val="32"/>
        </w:rPr>
        <w:t xml:space="preserve"> from the Lord. (v. 9-10)</w:t>
      </w:r>
    </w:p>
    <w:p w14:paraId="64804A3E" w14:textId="77777777" w:rsidR="007E60A5" w:rsidRDefault="007E60A5" w:rsidP="007E60A5"/>
    <w:p w14:paraId="46B9AE52" w14:textId="2CACD857" w:rsidR="007E60A5" w:rsidRDefault="007E60A5">
      <w:r>
        <w:t>“</w:t>
      </w:r>
      <w:r w:rsidRPr="0019309B">
        <w:t>And when ye reap the harvest of your land, thou shalt not wholly reap the corners of thy field, neither shalt thou gather the gleanings of thy harvest.</w:t>
      </w:r>
      <w:r>
        <w:t xml:space="preserve"> </w:t>
      </w:r>
      <w:r w:rsidRPr="0019309B">
        <w:t>And thou shalt not glean thy vineyard, neither shalt thou gather every grape of thy vineyard; thou shalt leave them for the poor and stranger: I am the Lord your God.</w:t>
      </w:r>
      <w:r>
        <w:t>” (Leviticus 23:22; Deuteronomy 24:19-22; Ruth 2:15-16)</w:t>
      </w:r>
    </w:p>
    <w:p w14:paraId="20D847EF" w14:textId="77777777" w:rsidR="007E60A5" w:rsidRDefault="007E60A5"/>
    <w:p w14:paraId="010A2152" w14:textId="35F7BDEA" w:rsidR="007E60A5" w:rsidRDefault="007E60A5">
      <w:r>
        <w:t>2 Thessalonians 3:10-11</w:t>
      </w:r>
    </w:p>
    <w:p w14:paraId="5495BAD4" w14:textId="77777777" w:rsidR="007E60A5" w:rsidRDefault="007E60A5"/>
    <w:p w14:paraId="126BBB7E" w14:textId="06228488" w:rsidR="007E60A5" w:rsidRDefault="007E60A5">
      <w:r>
        <w:t>Luke 12:16-22, 29-34</w:t>
      </w:r>
    </w:p>
    <w:p w14:paraId="574D09F9" w14:textId="77777777" w:rsidR="007E60A5" w:rsidRDefault="007E60A5"/>
    <w:p w14:paraId="194B0356" w14:textId="5301539E" w:rsidR="007E60A5" w:rsidRDefault="007E60A5">
      <w:r>
        <w:t>Matthew 19:21-22</w:t>
      </w:r>
    </w:p>
    <w:p w14:paraId="14D33890" w14:textId="77777777" w:rsidR="007E60A5" w:rsidRDefault="007E60A5"/>
    <w:p w14:paraId="68BDB316" w14:textId="66A489E6" w:rsidR="007E60A5" w:rsidRDefault="007E60A5">
      <w:r>
        <w:t>Hebrews 13:16</w:t>
      </w:r>
    </w:p>
    <w:p w14:paraId="4A647E51" w14:textId="77777777" w:rsidR="007E60A5" w:rsidRDefault="007E60A5"/>
    <w:p w14:paraId="46972300" w14:textId="5B55E2B9" w:rsidR="007E60A5" w:rsidRDefault="007E60A5">
      <w:r w:rsidRPr="007E60A5">
        <w:rPr>
          <w:b/>
          <w:bCs/>
          <w:u w:val="single"/>
        </w:rPr>
        <w:t>Obedience:</w:t>
      </w:r>
      <w:r>
        <w:t xml:space="preserve"> Matthew 22:36-38; John 14:15, 21; 15:9-11; 1 John 5:2-3</w:t>
      </w:r>
    </w:p>
    <w:sectPr w:rsidR="007E60A5" w:rsidSect="00947B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0A5"/>
    <w:rsid w:val="00233047"/>
    <w:rsid w:val="00282C22"/>
    <w:rsid w:val="00297D4E"/>
    <w:rsid w:val="002C6C03"/>
    <w:rsid w:val="00316308"/>
    <w:rsid w:val="00484156"/>
    <w:rsid w:val="007E60A5"/>
    <w:rsid w:val="008C4181"/>
    <w:rsid w:val="00947B06"/>
    <w:rsid w:val="00B8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18D10"/>
  <w15:chartTrackingRefBased/>
  <w15:docId w15:val="{17D0D1C1-1FD3-4D65-9C5A-B83C43D7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0A5"/>
  </w:style>
  <w:style w:type="paragraph" w:styleId="Heading1">
    <w:name w:val="heading 1"/>
    <w:basedOn w:val="Normal"/>
    <w:next w:val="Normal"/>
    <w:link w:val="Heading1Char"/>
    <w:uiPriority w:val="9"/>
    <w:qFormat/>
    <w:rsid w:val="007E6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0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0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0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0A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0A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0A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0A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0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0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0A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0A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0A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0A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0A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0A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0A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0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0A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0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0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0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0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0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0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0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Drum</dc:creator>
  <cp:keywords/>
  <dc:description/>
  <cp:lastModifiedBy>Mark Drum</cp:lastModifiedBy>
  <cp:revision>3</cp:revision>
  <cp:lastPrinted>2026-08-26T19:32:00Z</cp:lastPrinted>
  <dcterms:created xsi:type="dcterms:W3CDTF">2026-08-26T19:20:00Z</dcterms:created>
  <dcterms:modified xsi:type="dcterms:W3CDTF">2026-08-26T19:32:00Z</dcterms:modified>
</cp:coreProperties>
</file>