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ADF1" w14:textId="77777777" w:rsidR="00B028F5" w:rsidRPr="001347BD" w:rsidRDefault="00B028F5" w:rsidP="00B028F5">
      <w:pPr>
        <w:jc w:val="center"/>
        <w:rPr>
          <w:sz w:val="44"/>
          <w:szCs w:val="44"/>
        </w:rPr>
      </w:pPr>
      <w:r>
        <w:rPr>
          <w:sz w:val="44"/>
          <w:szCs w:val="44"/>
        </w:rPr>
        <w:t>Who Heals All Your Diseases</w:t>
      </w:r>
    </w:p>
    <w:p w14:paraId="40C9CBE5" w14:textId="77777777" w:rsidR="00B028F5" w:rsidRDefault="00B028F5" w:rsidP="00B028F5">
      <w:pPr>
        <w:jc w:val="center"/>
        <w:rPr>
          <w:sz w:val="32"/>
          <w:szCs w:val="32"/>
        </w:rPr>
      </w:pPr>
      <w:r w:rsidRPr="001347BD">
        <w:rPr>
          <w:sz w:val="32"/>
          <w:szCs w:val="32"/>
        </w:rPr>
        <w:t>Leviticus 13:1-</w:t>
      </w:r>
      <w:r>
        <w:rPr>
          <w:sz w:val="32"/>
          <w:szCs w:val="32"/>
        </w:rPr>
        <w:t>14:57</w:t>
      </w:r>
    </w:p>
    <w:p w14:paraId="5E9D40D9" w14:textId="77777777" w:rsidR="00EC449C" w:rsidRDefault="00EC449C" w:rsidP="00EC449C"/>
    <w:p w14:paraId="110D2DF7" w14:textId="0DBBC6E5" w:rsidR="00EC449C" w:rsidRDefault="00496180" w:rsidP="00EC449C">
      <w:r>
        <w:t>Psalm 103:1-5</w:t>
      </w:r>
    </w:p>
    <w:p w14:paraId="199799FC" w14:textId="27D81CC0" w:rsidR="00496180" w:rsidRDefault="00496180" w:rsidP="00EC449C">
      <w:r>
        <w:t>Romans 7:18-8:4</w:t>
      </w:r>
    </w:p>
    <w:p w14:paraId="31CF49D8" w14:textId="7D4632A4" w:rsidR="00496180" w:rsidRDefault="00496180" w:rsidP="00EC449C">
      <w:r>
        <w:t>Matthew 12:33-35</w:t>
      </w:r>
    </w:p>
    <w:p w14:paraId="05323B72" w14:textId="3B36F663" w:rsidR="00496180" w:rsidRDefault="00496180" w:rsidP="00EC449C">
      <w:r>
        <w:t>“leprosy”</w:t>
      </w:r>
    </w:p>
    <w:p w14:paraId="6CBC0A79" w14:textId="32E174FA" w:rsidR="006A6FB5" w:rsidRDefault="006A6FB5" w:rsidP="00EC449C">
      <w:r>
        <w:tab/>
        <w:t>-Miriam in Numbers 12</w:t>
      </w:r>
    </w:p>
    <w:p w14:paraId="2BC5ABD6" w14:textId="478C0729" w:rsidR="00496180" w:rsidRDefault="00496180" w:rsidP="00EC449C">
      <w:r>
        <w:tab/>
        <w:t>-Naaman in 2 Kings 5</w:t>
      </w:r>
    </w:p>
    <w:p w14:paraId="0AE55734" w14:textId="43D09BC3" w:rsidR="00496180" w:rsidRDefault="00496180" w:rsidP="00EC449C">
      <w:r>
        <w:tab/>
        <w:t>-</w:t>
      </w:r>
      <w:r w:rsidR="006C4AED">
        <w:t>Uzziah in 2 Chronicles 26</w:t>
      </w:r>
    </w:p>
    <w:p w14:paraId="1CAD94E5" w14:textId="38C815D8" w:rsidR="006C4AED" w:rsidRDefault="006C4AED" w:rsidP="00EC449C">
      <w:r>
        <w:tab/>
        <w:t>-</w:t>
      </w:r>
      <w:r w:rsidR="004D30A7">
        <w:t>l</w:t>
      </w:r>
      <w:r w:rsidR="006A6FB5">
        <w:t>eper in Matthew 8:1-4</w:t>
      </w:r>
      <w:r w:rsidR="004D30A7">
        <w:t xml:space="preserve"> and</w:t>
      </w:r>
      <w:r w:rsidR="006A6FB5">
        <w:t xml:space="preserve"> Mark 1:40-45</w:t>
      </w:r>
    </w:p>
    <w:p w14:paraId="194DFA9A" w14:textId="348C924A" w:rsidR="004D30A7" w:rsidRDefault="004D30A7" w:rsidP="00EC449C">
      <w:r>
        <w:tab/>
        <w:t>-10 lepers in Luke 17:11-19</w:t>
      </w:r>
    </w:p>
    <w:p w14:paraId="0D5B58E1" w14:textId="77777777" w:rsidR="00EC449C" w:rsidRDefault="00EC449C" w:rsidP="00EC449C"/>
    <w:p w14:paraId="505AC057" w14:textId="77777777" w:rsidR="00033B7D" w:rsidRPr="00EC449C" w:rsidRDefault="00033B7D" w:rsidP="00EC449C"/>
    <w:p w14:paraId="189FE5C3" w14:textId="77777777" w:rsidR="00B028F5" w:rsidRDefault="00B028F5" w:rsidP="00B028F5">
      <w:pPr>
        <w:rPr>
          <w:sz w:val="32"/>
          <w:szCs w:val="32"/>
        </w:rPr>
      </w:pPr>
      <w:r w:rsidRPr="00576017">
        <w:rPr>
          <w:sz w:val="32"/>
          <w:szCs w:val="32"/>
        </w:rPr>
        <w:t>I.</w:t>
      </w:r>
      <w:r w:rsidRPr="00576017">
        <w:rPr>
          <w:sz w:val="32"/>
          <w:szCs w:val="32"/>
        </w:rPr>
        <w:tab/>
        <w:t xml:space="preserve">Sin has made us all </w:t>
      </w:r>
      <w:r w:rsidRPr="00EC449C">
        <w:rPr>
          <w:sz w:val="32"/>
          <w:szCs w:val="32"/>
        </w:rPr>
        <w:t>unclean</w:t>
      </w:r>
      <w:r w:rsidRPr="00576017">
        <w:rPr>
          <w:sz w:val="32"/>
          <w:szCs w:val="32"/>
        </w:rPr>
        <w:t>. (v. 1-</w:t>
      </w:r>
      <w:r>
        <w:rPr>
          <w:sz w:val="32"/>
          <w:szCs w:val="32"/>
        </w:rPr>
        <w:t>46</w:t>
      </w:r>
      <w:r w:rsidRPr="00576017">
        <w:rPr>
          <w:sz w:val="32"/>
          <w:szCs w:val="32"/>
        </w:rPr>
        <w:t>)</w:t>
      </w:r>
    </w:p>
    <w:p w14:paraId="5D12A731" w14:textId="77777777" w:rsidR="00EC449C" w:rsidRDefault="00EC449C" w:rsidP="00B028F5"/>
    <w:p w14:paraId="77308D8F" w14:textId="07698EC8" w:rsidR="004D30A7" w:rsidRDefault="004F5137" w:rsidP="00B028F5">
      <w:r>
        <w:t>Psalm 38:3</w:t>
      </w:r>
    </w:p>
    <w:p w14:paraId="02749125" w14:textId="131FDF1E" w:rsidR="004F5137" w:rsidRDefault="004F5137" w:rsidP="00B028F5">
      <w:r>
        <w:t>Revelation 21:3-4; 22:3</w:t>
      </w:r>
    </w:p>
    <w:p w14:paraId="1DFEE1EA" w14:textId="77777777" w:rsidR="00CA656B" w:rsidRDefault="00CA656B" w:rsidP="00B028F5"/>
    <w:p w14:paraId="2CCCECB3" w14:textId="7D91092C" w:rsidR="00CA656B" w:rsidRDefault="00CA656B" w:rsidP="00B028F5">
      <w:r>
        <w:t>“</w:t>
      </w:r>
      <w:proofErr w:type="gramStart"/>
      <w:r>
        <w:t>leprosy</w:t>
      </w:r>
      <w:proofErr w:type="gramEnd"/>
      <w:r>
        <w:t>…deeper than the skin” (Numbers 12:10-12; 2 Kings 5:27; 2 Chronicles 26:19-21)</w:t>
      </w:r>
    </w:p>
    <w:p w14:paraId="3A27D91E" w14:textId="77777777" w:rsidR="00CA656B" w:rsidRDefault="00CA656B" w:rsidP="00B028F5"/>
    <w:p w14:paraId="61CF65DD" w14:textId="1D313A77" w:rsidR="002143E0" w:rsidRDefault="00BE7619" w:rsidP="00BE7619">
      <w:r>
        <w:t>“</w:t>
      </w:r>
      <w:r w:rsidRPr="001347BD">
        <w:t>All the days wherein the plague shall be in him he shall be defiled; he is unclean: he shall dwell alone; without the camp shall his habitation be.</w:t>
      </w:r>
      <w:r>
        <w:t>” (Numbers 15:35-36; Matthew 8:12; 22:13; Ephesians 2:1-3, 12; 4:18; Jeremiah 17:9</w:t>
      </w:r>
      <w:r w:rsidR="002143E0">
        <w:t>; 1 Corinthians 6:9-11; Revelation 21:27; Isaiah 64:6</w:t>
      </w:r>
      <w:r w:rsidR="0048562F">
        <w:t>)</w:t>
      </w:r>
    </w:p>
    <w:p w14:paraId="08C7EDD5" w14:textId="77777777" w:rsidR="0048562F" w:rsidRDefault="0048562F" w:rsidP="00BE7619"/>
    <w:p w14:paraId="6C10FAFF" w14:textId="799E4711" w:rsidR="0048562F" w:rsidRDefault="0048562F" w:rsidP="00BE7619">
      <w:r>
        <w:t>Isaiah 53:4-6</w:t>
      </w:r>
      <w:r w:rsidR="00943599">
        <w:t>; Matthew 8:16-17</w:t>
      </w:r>
    </w:p>
    <w:p w14:paraId="25D36F54" w14:textId="7DA7938B" w:rsidR="00637583" w:rsidRDefault="00637583" w:rsidP="00BE7619">
      <w:r>
        <w:t>Hebrews 13:12-13</w:t>
      </w:r>
    </w:p>
    <w:p w14:paraId="7E832326" w14:textId="77777777" w:rsidR="00CA656B" w:rsidRDefault="00CA656B" w:rsidP="00B028F5"/>
    <w:p w14:paraId="245485C6" w14:textId="77777777" w:rsidR="00033B7D" w:rsidRDefault="00033B7D" w:rsidP="00B028F5"/>
    <w:p w14:paraId="7E947523" w14:textId="77777777" w:rsidR="00033B7D" w:rsidRDefault="00033B7D" w:rsidP="00B028F5"/>
    <w:p w14:paraId="6FB762F2" w14:textId="77777777" w:rsidR="00033B7D" w:rsidRPr="00EC449C" w:rsidRDefault="00033B7D" w:rsidP="00B028F5"/>
    <w:p w14:paraId="493E2DF3" w14:textId="77777777" w:rsidR="00B028F5" w:rsidRDefault="00B028F5" w:rsidP="00B028F5">
      <w:pPr>
        <w:rPr>
          <w:sz w:val="32"/>
          <w:szCs w:val="32"/>
        </w:rPr>
      </w:pPr>
      <w:r w:rsidRPr="00444D52">
        <w:rPr>
          <w:sz w:val="32"/>
          <w:szCs w:val="32"/>
        </w:rPr>
        <w:t>II.</w:t>
      </w:r>
      <w:r w:rsidRPr="00444D52">
        <w:rPr>
          <w:sz w:val="32"/>
          <w:szCs w:val="32"/>
        </w:rPr>
        <w:tab/>
        <w:t>Sin has corrupted every aspect of our existence. (v. 47-59)</w:t>
      </w:r>
    </w:p>
    <w:p w14:paraId="649CDB22" w14:textId="77777777" w:rsidR="00EC449C" w:rsidRDefault="00EC449C" w:rsidP="00B028F5"/>
    <w:p w14:paraId="01EEEA34" w14:textId="77777777" w:rsidR="00033B7D" w:rsidRDefault="00DC74F8" w:rsidP="00B028F5">
      <w:r>
        <w:t>“</w:t>
      </w:r>
      <w:proofErr w:type="gramStart"/>
      <w:r>
        <w:t>leprosy</w:t>
      </w:r>
      <w:proofErr w:type="gramEnd"/>
      <w:r>
        <w:t>….</w:t>
      </w:r>
      <w:r w:rsidR="00107B2D" w:rsidRPr="00107B2D">
        <w:t xml:space="preserve"> </w:t>
      </w:r>
      <w:r w:rsidR="00107B2D">
        <w:t xml:space="preserve">a </w:t>
      </w:r>
      <w:proofErr w:type="spellStart"/>
      <w:r w:rsidR="00107B2D">
        <w:t>woollen</w:t>
      </w:r>
      <w:proofErr w:type="spellEnd"/>
      <w:r w:rsidR="00107B2D">
        <w:t xml:space="preserve"> garment, or a linen garment…warp…woof” </w:t>
      </w:r>
    </w:p>
    <w:p w14:paraId="790B8E28" w14:textId="77777777" w:rsidR="00033B7D" w:rsidRDefault="00033B7D" w:rsidP="00B028F5"/>
    <w:p w14:paraId="1ED8F4E5" w14:textId="095890AB" w:rsidR="00DC74F8" w:rsidRDefault="00107B2D" w:rsidP="00B028F5">
      <w:r>
        <w:t>Genesis 2:25; 3:7-11, 21</w:t>
      </w:r>
    </w:p>
    <w:p w14:paraId="17DA6868" w14:textId="518ACBF4" w:rsidR="00071105" w:rsidRDefault="00071105" w:rsidP="00B028F5">
      <w:r>
        <w:t>Isaiah 64:6</w:t>
      </w:r>
    </w:p>
    <w:p w14:paraId="430937FA" w14:textId="135819FD" w:rsidR="00071105" w:rsidRDefault="00071105" w:rsidP="00B028F5">
      <w:r>
        <w:t>Jude 23</w:t>
      </w:r>
    </w:p>
    <w:p w14:paraId="639AF88C" w14:textId="74C7A381" w:rsidR="00071105" w:rsidRDefault="00071105" w:rsidP="00B028F5">
      <w:r>
        <w:t>Revelation 3:4</w:t>
      </w:r>
    </w:p>
    <w:p w14:paraId="56817CCF" w14:textId="7DFD3614" w:rsidR="000332B2" w:rsidRDefault="000332B2" w:rsidP="00B028F5">
      <w:r>
        <w:t>Ephesians 4:22</w:t>
      </w:r>
    </w:p>
    <w:p w14:paraId="76E5F15E" w14:textId="21033B0F" w:rsidR="000332B2" w:rsidRDefault="000332B2" w:rsidP="00B028F5">
      <w:r>
        <w:t>Zechariah 3:1-5; 12:10-13:1</w:t>
      </w:r>
    </w:p>
    <w:p w14:paraId="7AF5EF04" w14:textId="6D19FBEC" w:rsidR="000332B2" w:rsidRDefault="000332B2" w:rsidP="00B028F5">
      <w:r>
        <w:t>Revelation 3:17-18</w:t>
      </w:r>
    </w:p>
    <w:p w14:paraId="45BBAB24" w14:textId="37C1F83E" w:rsidR="000332B2" w:rsidRDefault="000332B2" w:rsidP="00B028F5">
      <w:r>
        <w:t>Revelation 7:9-17; 19:7-9</w:t>
      </w:r>
    </w:p>
    <w:p w14:paraId="3E1296C5" w14:textId="44427054" w:rsidR="000332B2" w:rsidRDefault="000332B2" w:rsidP="00B028F5">
      <w:r>
        <w:t>Isaiah 61:10</w:t>
      </w:r>
    </w:p>
    <w:p w14:paraId="7155F7C2" w14:textId="1CBF1E53" w:rsidR="000332B2" w:rsidRDefault="000332B2" w:rsidP="00B028F5">
      <w:r>
        <w:t>Colossians 3:12-13</w:t>
      </w:r>
    </w:p>
    <w:p w14:paraId="3BC15641" w14:textId="17092773" w:rsidR="000332B2" w:rsidRDefault="000332B2" w:rsidP="00B028F5">
      <w:r>
        <w:t>1 Peter 5:5</w:t>
      </w:r>
    </w:p>
    <w:p w14:paraId="04EACF73" w14:textId="77777777" w:rsidR="00033B7D" w:rsidRPr="00EC449C" w:rsidRDefault="00033B7D" w:rsidP="00B028F5"/>
    <w:p w14:paraId="7175A162" w14:textId="3AFB6CBA" w:rsidR="00B028F5" w:rsidRDefault="00B028F5" w:rsidP="00B028F5">
      <w:pPr>
        <w:rPr>
          <w:sz w:val="32"/>
          <w:szCs w:val="32"/>
        </w:rPr>
      </w:pPr>
      <w:r w:rsidRPr="00444D52">
        <w:rPr>
          <w:sz w:val="32"/>
          <w:szCs w:val="32"/>
        </w:rPr>
        <w:t>III.</w:t>
      </w:r>
      <w:r w:rsidRPr="00444D52">
        <w:rPr>
          <w:sz w:val="32"/>
          <w:szCs w:val="32"/>
        </w:rPr>
        <w:tab/>
      </w:r>
      <w:r>
        <w:rPr>
          <w:sz w:val="32"/>
          <w:szCs w:val="32"/>
        </w:rPr>
        <w:t>Sin is atoned for by God’s sacrifice. (v. 1-3</w:t>
      </w:r>
      <w:r w:rsidR="006364C3">
        <w:rPr>
          <w:sz w:val="32"/>
          <w:szCs w:val="32"/>
        </w:rPr>
        <w:t>2</w:t>
      </w:r>
      <w:r>
        <w:rPr>
          <w:sz w:val="32"/>
          <w:szCs w:val="32"/>
        </w:rPr>
        <w:t>)</w:t>
      </w:r>
    </w:p>
    <w:p w14:paraId="4FEB3D7A" w14:textId="77777777" w:rsidR="00EC449C" w:rsidRDefault="00EC449C" w:rsidP="00B028F5"/>
    <w:p w14:paraId="1DA7EA50" w14:textId="0B1E8C22" w:rsidR="00692A6B" w:rsidRDefault="00692A6B" w:rsidP="00B028F5">
      <w:r>
        <w:t>Jeremiah 17:9</w:t>
      </w:r>
    </w:p>
    <w:p w14:paraId="5BC80672" w14:textId="170FB9FD" w:rsidR="00692A6B" w:rsidRDefault="00692A6B" w:rsidP="00B028F5">
      <w:r>
        <w:t>1 John 1:8</w:t>
      </w:r>
    </w:p>
    <w:p w14:paraId="3FED584A" w14:textId="6B893418" w:rsidR="00692A6B" w:rsidRDefault="00692A6B" w:rsidP="00B028F5">
      <w:r>
        <w:t>1 Timothy 4:1-2</w:t>
      </w:r>
    </w:p>
    <w:p w14:paraId="266E1EC0" w14:textId="36A4FFD6" w:rsidR="00DD2E7A" w:rsidRDefault="00DD2E7A" w:rsidP="00B028F5">
      <w:r>
        <w:t>Revelation 21:4</w:t>
      </w:r>
    </w:p>
    <w:p w14:paraId="1C09541E" w14:textId="77777777" w:rsidR="00DD2E7A" w:rsidRDefault="00DD2E7A" w:rsidP="00B028F5"/>
    <w:p w14:paraId="4F27D9AC" w14:textId="77777777" w:rsidR="00C64B83" w:rsidRDefault="00C64B83" w:rsidP="00B028F5">
      <w:r>
        <w:t>“</w:t>
      </w:r>
      <w:proofErr w:type="gramStart"/>
      <w:r w:rsidRPr="006C0D49">
        <w:t>two</w:t>
      </w:r>
      <w:proofErr w:type="gramEnd"/>
      <w:r w:rsidRPr="006C0D49">
        <w:t xml:space="preserve"> turtledoves, or two young pigeons</w:t>
      </w:r>
      <w:r>
        <w:t>” (2 Corinthians 5:17; 2 Peter 1:4; Ephesians 2:1-5)</w:t>
      </w:r>
    </w:p>
    <w:p w14:paraId="2C8DC0C2" w14:textId="77777777" w:rsidR="00C64B83" w:rsidRDefault="00C64B83" w:rsidP="00B028F5"/>
    <w:p w14:paraId="4AFC17EA" w14:textId="77777777" w:rsidR="00C64B83" w:rsidRDefault="00C64B83" w:rsidP="00B028F5">
      <w:r>
        <w:t>“</w:t>
      </w:r>
      <w:proofErr w:type="gramStart"/>
      <w:r>
        <w:t>living</w:t>
      </w:r>
      <w:proofErr w:type="gramEnd"/>
      <w:r>
        <w:t xml:space="preserve"> water” (John 4:10-14; Titus 3:5)</w:t>
      </w:r>
    </w:p>
    <w:p w14:paraId="3E2088AB" w14:textId="77777777" w:rsidR="00C64B83" w:rsidRDefault="00C64B83" w:rsidP="00B028F5"/>
    <w:p w14:paraId="36C5477B" w14:textId="0FD73D97" w:rsidR="00C64B83" w:rsidRDefault="00C64B83" w:rsidP="00B028F5">
      <w:r>
        <w:t>“</w:t>
      </w:r>
      <w:proofErr w:type="gramStart"/>
      <w:r>
        <w:t>water</w:t>
      </w:r>
      <w:proofErr w:type="gramEnd"/>
      <w:r>
        <w:t>…blood” (1 John 5:6</w:t>
      </w:r>
      <w:r w:rsidR="00FA35BD">
        <w:t>; John 19:34</w:t>
      </w:r>
      <w:r>
        <w:t>)</w:t>
      </w:r>
    </w:p>
    <w:p w14:paraId="36BC9E4A" w14:textId="77777777" w:rsidR="00837B02" w:rsidRDefault="00837B02" w:rsidP="00B028F5"/>
    <w:p w14:paraId="19CC1053" w14:textId="11584120" w:rsidR="00837B02" w:rsidRDefault="00837B02" w:rsidP="00B028F5">
      <w:r>
        <w:t>Exodus 15:26</w:t>
      </w:r>
    </w:p>
    <w:p w14:paraId="4CDEB684" w14:textId="7671F6D7" w:rsidR="00837B02" w:rsidRDefault="00837B02" w:rsidP="00B028F5">
      <w:r>
        <w:t>Deuteronomy 32:39</w:t>
      </w:r>
    </w:p>
    <w:p w14:paraId="456F9017" w14:textId="6276F7A7" w:rsidR="00837B02" w:rsidRDefault="00837B02" w:rsidP="00B028F5">
      <w:r>
        <w:t>John 1:11</w:t>
      </w:r>
    </w:p>
    <w:p w14:paraId="5E38B7A6" w14:textId="4FA5FA0F" w:rsidR="00837B02" w:rsidRDefault="00837B02" w:rsidP="00B028F5">
      <w:r>
        <w:t>Hebrews 13:12-13</w:t>
      </w:r>
    </w:p>
    <w:p w14:paraId="3E37A99E" w14:textId="77777777" w:rsidR="00031B78" w:rsidRDefault="00031B78" w:rsidP="00B028F5"/>
    <w:p w14:paraId="6C59D95C" w14:textId="77777777" w:rsidR="00031B78" w:rsidRDefault="00031B78" w:rsidP="00B028F5">
      <w:r>
        <w:t>“hyssop” (Psalm 51:7)</w:t>
      </w:r>
    </w:p>
    <w:p w14:paraId="38266389" w14:textId="77777777" w:rsidR="00031B78" w:rsidRDefault="00031B78" w:rsidP="00B028F5"/>
    <w:p w14:paraId="230F8F5B" w14:textId="650624CF" w:rsidR="00DA3875" w:rsidRDefault="00031B78" w:rsidP="00B028F5">
      <w:r>
        <w:t>“leper” (Mark 1:40-45; Matthew 8:1-4; 11:4-5; Luke 5:12-16; 7:22</w:t>
      </w:r>
      <w:r w:rsidR="00DA3875">
        <w:t>; 17:11-19)</w:t>
      </w:r>
    </w:p>
    <w:p w14:paraId="3780CA23" w14:textId="77777777" w:rsidR="00DA3875" w:rsidRDefault="00DA3875" w:rsidP="00B028F5"/>
    <w:p w14:paraId="7D71A32E" w14:textId="3A43EA20" w:rsidR="00DA3875" w:rsidRDefault="00DA3875" w:rsidP="00B028F5">
      <w:r>
        <w:t>Ephesians 2:13</w:t>
      </w:r>
    </w:p>
    <w:p w14:paraId="0950C3F0" w14:textId="1AE7CD5B" w:rsidR="00DA3875" w:rsidRDefault="00DA3875" w:rsidP="00B028F5">
      <w:r>
        <w:t>Hebrews 10:21-22</w:t>
      </w:r>
    </w:p>
    <w:p w14:paraId="73C3CA73" w14:textId="77777777" w:rsidR="00692A6B" w:rsidRDefault="00692A6B" w:rsidP="00B028F5"/>
    <w:p w14:paraId="00CD2009" w14:textId="77777777" w:rsidR="00033B7D" w:rsidRDefault="00033B7D" w:rsidP="00B028F5"/>
    <w:p w14:paraId="741C2B31" w14:textId="77777777" w:rsidR="00033B7D" w:rsidRDefault="00033B7D" w:rsidP="00B028F5"/>
    <w:p w14:paraId="7D6FA05F" w14:textId="77777777" w:rsidR="00033B7D" w:rsidRPr="00EC449C" w:rsidRDefault="00033B7D" w:rsidP="00B028F5"/>
    <w:p w14:paraId="48BD3233" w14:textId="77777777" w:rsidR="00B028F5" w:rsidRPr="00444D52" w:rsidRDefault="00B028F5" w:rsidP="00B028F5">
      <w:pPr>
        <w:rPr>
          <w:sz w:val="32"/>
          <w:szCs w:val="32"/>
        </w:rPr>
      </w:pPr>
      <w:r w:rsidRPr="00444D52">
        <w:rPr>
          <w:sz w:val="32"/>
          <w:szCs w:val="32"/>
        </w:rPr>
        <w:t>IV.</w:t>
      </w:r>
      <w:r w:rsidRPr="00444D52">
        <w:rPr>
          <w:sz w:val="32"/>
          <w:szCs w:val="32"/>
        </w:rPr>
        <w:tab/>
      </w:r>
      <w:r>
        <w:rPr>
          <w:sz w:val="32"/>
          <w:szCs w:val="32"/>
        </w:rPr>
        <w:t xml:space="preserve">Sin must to be removed from our lives. </w:t>
      </w:r>
      <w:r w:rsidRPr="00444D52">
        <w:rPr>
          <w:sz w:val="32"/>
          <w:szCs w:val="32"/>
        </w:rPr>
        <w:t>(v. 33-57)</w:t>
      </w:r>
    </w:p>
    <w:p w14:paraId="1D3BA346" w14:textId="77777777" w:rsidR="00B028F5" w:rsidRPr="00EC449C" w:rsidRDefault="00B028F5" w:rsidP="00B028F5"/>
    <w:p w14:paraId="2F78F8F9" w14:textId="6159370A" w:rsidR="001076BD" w:rsidRDefault="00125B75">
      <w:r>
        <w:t>“plague”</w:t>
      </w:r>
      <w:r w:rsidR="00FF0F34">
        <w:t xml:space="preserve"> (2 Timothy 2:19-22)</w:t>
      </w:r>
    </w:p>
    <w:p w14:paraId="1F3CE902" w14:textId="77777777" w:rsidR="00D34D53" w:rsidRDefault="00D34D53"/>
    <w:p w14:paraId="34043DC9" w14:textId="6BDA267A" w:rsidR="00D34D53" w:rsidRDefault="00D34D53">
      <w:r>
        <w:t>1 Corinthians 6:18</w:t>
      </w:r>
    </w:p>
    <w:p w14:paraId="2E677CBE" w14:textId="6ED7371E" w:rsidR="00D34D53" w:rsidRDefault="00D34D53">
      <w:r>
        <w:t>Matthew 5:29-30</w:t>
      </w:r>
    </w:p>
    <w:p w14:paraId="79433293" w14:textId="581E9E27" w:rsidR="00D34D53" w:rsidRDefault="00D34D53">
      <w:r>
        <w:t>Hebrews 12:15</w:t>
      </w:r>
    </w:p>
    <w:p w14:paraId="5088D66B" w14:textId="134EE447" w:rsidR="00CF43A2" w:rsidRDefault="00CF43A2">
      <w:r>
        <w:t>1 John 1:9</w:t>
      </w:r>
    </w:p>
    <w:p w14:paraId="64211D97" w14:textId="77777777" w:rsidR="00D8218D" w:rsidRDefault="00D8218D"/>
    <w:p w14:paraId="6FDFE634" w14:textId="5DA460BE" w:rsidR="00D8218D" w:rsidRDefault="00D8218D">
      <w:r>
        <w:t>“</w:t>
      </w:r>
      <w:r w:rsidRPr="006C0D49">
        <w:t>Then the priest shall command that they take away the stones in which the plague is, and they shall cast them into an unclean place without the city:</w:t>
      </w:r>
      <w:r>
        <w:t>”</w:t>
      </w:r>
      <w:r w:rsidR="00FF0F34">
        <w:t xml:space="preserve"> (v. 4</w:t>
      </w:r>
      <w:r w:rsidR="00692A6B">
        <w:t>0</w:t>
      </w:r>
      <w:r w:rsidR="00FF0F34">
        <w:t>)</w:t>
      </w:r>
      <w:r>
        <w:t xml:space="preserve"> (1 Peter 2:5; 1 Corinthians 5:7-13)</w:t>
      </w:r>
    </w:p>
    <w:p w14:paraId="7EC06624" w14:textId="77777777" w:rsidR="00D8218D" w:rsidRDefault="00D8218D"/>
    <w:p w14:paraId="52B5AA6C" w14:textId="57E3C23F" w:rsidR="00D8218D" w:rsidRDefault="00D8218D">
      <w:r>
        <w:t>2 Corinthians 7:1</w:t>
      </w:r>
    </w:p>
    <w:sectPr w:rsidR="00D8218D" w:rsidSect="00E64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21"/>
    <w:rsid w:val="00031B78"/>
    <w:rsid w:val="000332B2"/>
    <w:rsid w:val="00033B7D"/>
    <w:rsid w:val="00071105"/>
    <w:rsid w:val="001076BD"/>
    <w:rsid w:val="00107B2D"/>
    <w:rsid w:val="00125B75"/>
    <w:rsid w:val="002143E0"/>
    <w:rsid w:val="00231221"/>
    <w:rsid w:val="00377D15"/>
    <w:rsid w:val="00403978"/>
    <w:rsid w:val="0048562F"/>
    <w:rsid w:val="00496180"/>
    <w:rsid w:val="004B21CD"/>
    <w:rsid w:val="004D30A7"/>
    <w:rsid w:val="004F5137"/>
    <w:rsid w:val="00575F64"/>
    <w:rsid w:val="006364C3"/>
    <w:rsid w:val="00637583"/>
    <w:rsid w:val="00692A6B"/>
    <w:rsid w:val="006A6FB5"/>
    <w:rsid w:val="006C4AED"/>
    <w:rsid w:val="007430BA"/>
    <w:rsid w:val="007F2AE0"/>
    <w:rsid w:val="008051A1"/>
    <w:rsid w:val="00837B02"/>
    <w:rsid w:val="00943599"/>
    <w:rsid w:val="00B028F5"/>
    <w:rsid w:val="00B7016E"/>
    <w:rsid w:val="00BE7619"/>
    <w:rsid w:val="00C07254"/>
    <w:rsid w:val="00C64B83"/>
    <w:rsid w:val="00CA656B"/>
    <w:rsid w:val="00CF43A2"/>
    <w:rsid w:val="00D34D53"/>
    <w:rsid w:val="00D8218D"/>
    <w:rsid w:val="00DA3875"/>
    <w:rsid w:val="00DC74F8"/>
    <w:rsid w:val="00DD2E7A"/>
    <w:rsid w:val="00E64AFD"/>
    <w:rsid w:val="00EB511F"/>
    <w:rsid w:val="00EC449C"/>
    <w:rsid w:val="00F45738"/>
    <w:rsid w:val="00FA35BD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BE7E"/>
  <w15:chartTrackingRefBased/>
  <w15:docId w15:val="{2B99399A-55B5-4470-87FA-EABC56C8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F5"/>
  </w:style>
  <w:style w:type="paragraph" w:styleId="Heading1">
    <w:name w:val="heading 1"/>
    <w:basedOn w:val="Normal"/>
    <w:next w:val="Normal"/>
    <w:link w:val="Heading1Char"/>
    <w:uiPriority w:val="9"/>
    <w:qFormat/>
    <w:rsid w:val="00231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2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2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2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2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2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2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2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22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22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22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2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2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2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2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2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2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2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2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Drum</dc:creator>
  <cp:keywords/>
  <dc:description/>
  <cp:lastModifiedBy>Ambrose A. Sawyer, Jr.</cp:lastModifiedBy>
  <cp:revision>2</cp:revision>
  <cp:lastPrinted>2026-05-27T19:16:00Z</cp:lastPrinted>
  <dcterms:created xsi:type="dcterms:W3CDTF">2026-06-11T02:07:00Z</dcterms:created>
  <dcterms:modified xsi:type="dcterms:W3CDTF">2026-06-11T02:07:00Z</dcterms:modified>
</cp:coreProperties>
</file>