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34E09" w14:textId="77777777" w:rsidR="0005219D" w:rsidRPr="003B1A68" w:rsidRDefault="0005219D" w:rsidP="0005219D">
      <w:pPr>
        <w:jc w:val="center"/>
        <w:rPr>
          <w:sz w:val="44"/>
          <w:szCs w:val="44"/>
        </w:rPr>
      </w:pPr>
      <w:r w:rsidRPr="003B1A68">
        <w:rPr>
          <w:sz w:val="44"/>
          <w:szCs w:val="44"/>
        </w:rPr>
        <w:t xml:space="preserve">The Only Way </w:t>
      </w:r>
      <w:proofErr w:type="gramStart"/>
      <w:r w:rsidRPr="003B1A68">
        <w:rPr>
          <w:sz w:val="44"/>
          <w:szCs w:val="44"/>
        </w:rPr>
        <w:t>Into</w:t>
      </w:r>
      <w:proofErr w:type="gramEnd"/>
      <w:r w:rsidRPr="003B1A68">
        <w:rPr>
          <w:sz w:val="44"/>
          <w:szCs w:val="44"/>
        </w:rPr>
        <w:t xml:space="preserve"> God’s Fold</w:t>
      </w:r>
    </w:p>
    <w:p w14:paraId="6A457FE4" w14:textId="77777777" w:rsidR="0005219D" w:rsidRPr="003B1A68" w:rsidRDefault="0005219D" w:rsidP="0005219D">
      <w:pPr>
        <w:jc w:val="center"/>
        <w:rPr>
          <w:sz w:val="32"/>
          <w:szCs w:val="32"/>
        </w:rPr>
      </w:pPr>
      <w:r>
        <w:rPr>
          <w:sz w:val="32"/>
          <w:szCs w:val="32"/>
        </w:rPr>
        <w:t>John 10:1-10</w:t>
      </w:r>
    </w:p>
    <w:p w14:paraId="4977226F" w14:textId="77777777" w:rsidR="001076BD" w:rsidRDefault="001076BD"/>
    <w:p w14:paraId="78B5FF4E" w14:textId="2B6D6EB7" w:rsidR="0005219D" w:rsidRDefault="0005219D">
      <w:r>
        <w:t>Psalm 42:5; 80:1; 100:3</w:t>
      </w:r>
    </w:p>
    <w:p w14:paraId="4BB68268" w14:textId="4DF6E7F6" w:rsidR="0005219D" w:rsidRDefault="0005219D">
      <w:r>
        <w:t>Isaiah 40:10-11; 56:9-12</w:t>
      </w:r>
    </w:p>
    <w:p w14:paraId="37D6C45B" w14:textId="424B64E9" w:rsidR="0005219D" w:rsidRDefault="0005219D">
      <w:r>
        <w:t>Jeremiah 23:1-4</w:t>
      </w:r>
    </w:p>
    <w:p w14:paraId="56910440" w14:textId="2CD8A280" w:rsidR="0005219D" w:rsidRDefault="0005219D">
      <w:r>
        <w:t>Ezekiel 34:22-24</w:t>
      </w:r>
    </w:p>
    <w:p w14:paraId="35E3CBB9" w14:textId="16EC11E0" w:rsidR="0005219D" w:rsidRDefault="0005219D">
      <w:r>
        <w:t>1 Peter 2:24-25</w:t>
      </w:r>
    </w:p>
    <w:p w14:paraId="514ADABC" w14:textId="42173BF8" w:rsidR="0005219D" w:rsidRDefault="0005219D">
      <w:r>
        <w:t>Hebrews 13:20-21</w:t>
      </w:r>
    </w:p>
    <w:p w14:paraId="76E52027" w14:textId="1FE104B2" w:rsidR="0005219D" w:rsidRDefault="0005219D">
      <w:r>
        <w:t>Matthew 9:36</w:t>
      </w:r>
    </w:p>
    <w:p w14:paraId="73E43EE3" w14:textId="77777777" w:rsidR="0005219D" w:rsidRDefault="0005219D"/>
    <w:p w14:paraId="348079E4" w14:textId="77777777" w:rsidR="0005219D" w:rsidRDefault="0005219D"/>
    <w:p w14:paraId="0164EA31" w14:textId="2273C099" w:rsidR="0005219D" w:rsidRPr="006A3308" w:rsidRDefault="0005219D" w:rsidP="0005219D">
      <w:pPr>
        <w:rPr>
          <w:sz w:val="32"/>
          <w:szCs w:val="32"/>
        </w:rPr>
      </w:pPr>
      <w:r w:rsidRPr="006A3308">
        <w:rPr>
          <w:sz w:val="32"/>
          <w:szCs w:val="32"/>
        </w:rPr>
        <w:t>I.</w:t>
      </w:r>
      <w:r w:rsidRPr="006A3308">
        <w:rPr>
          <w:sz w:val="32"/>
          <w:szCs w:val="32"/>
        </w:rPr>
        <w:tab/>
      </w:r>
      <w:r>
        <w:rPr>
          <w:sz w:val="32"/>
          <w:szCs w:val="32"/>
        </w:rPr>
        <w:t xml:space="preserve">He </w:t>
      </w:r>
      <w:r w:rsidRPr="00255546">
        <w:rPr>
          <w:sz w:val="32"/>
          <w:szCs w:val="32"/>
        </w:rPr>
        <w:t>speaks</w:t>
      </w:r>
      <w:r>
        <w:rPr>
          <w:sz w:val="32"/>
          <w:szCs w:val="32"/>
        </w:rPr>
        <w:t xml:space="preserve"> God’s </w:t>
      </w:r>
      <w:r w:rsidR="003164A2">
        <w:rPr>
          <w:sz w:val="32"/>
          <w:szCs w:val="32"/>
        </w:rPr>
        <w:t>Word.</w:t>
      </w:r>
      <w:r>
        <w:rPr>
          <w:sz w:val="32"/>
          <w:szCs w:val="32"/>
        </w:rPr>
        <w:t xml:space="preserve"> </w:t>
      </w:r>
      <w:r w:rsidRPr="006A3308">
        <w:rPr>
          <w:sz w:val="32"/>
          <w:szCs w:val="32"/>
        </w:rPr>
        <w:t>(v. 1-6)</w:t>
      </w:r>
    </w:p>
    <w:p w14:paraId="4D99D738" w14:textId="77777777" w:rsidR="0005219D" w:rsidRDefault="0005219D"/>
    <w:p w14:paraId="69366BEB" w14:textId="5755FBF6" w:rsidR="0005219D" w:rsidRDefault="0005219D" w:rsidP="0005219D">
      <w:r>
        <w:t>“He calleth His own sheep by name…</w:t>
      </w:r>
      <w:r w:rsidRPr="002F3D4B">
        <w:t xml:space="preserve">the sheep hear his voice: </w:t>
      </w:r>
      <w:r>
        <w:t>…</w:t>
      </w:r>
      <w:r w:rsidRPr="006866A2">
        <w:t xml:space="preserve"> </w:t>
      </w:r>
      <w:r w:rsidRPr="002F3D4B">
        <w:t>and the sheep follow him: for they know his voice.</w:t>
      </w:r>
      <w:r>
        <w:t>” (John 6:37-40; 1 John 2:19-27; John 10:16)</w:t>
      </w:r>
    </w:p>
    <w:p w14:paraId="32E52579" w14:textId="77777777" w:rsidR="0005219D" w:rsidRDefault="0005219D" w:rsidP="0005219D"/>
    <w:p w14:paraId="4B4E66C4" w14:textId="76EDD3A6" w:rsidR="0005219D" w:rsidRDefault="0005219D" w:rsidP="0005219D">
      <w:r>
        <w:t>“</w:t>
      </w:r>
      <w:r w:rsidRPr="002F3D4B">
        <w:t xml:space="preserve">And when he </w:t>
      </w:r>
      <w:proofErr w:type="spellStart"/>
      <w:r w:rsidRPr="002F3D4B">
        <w:t>putteth</w:t>
      </w:r>
      <w:proofErr w:type="spellEnd"/>
      <w:r w:rsidRPr="002F3D4B">
        <w:t xml:space="preserve"> forth his own sheep, he </w:t>
      </w:r>
      <w:proofErr w:type="spellStart"/>
      <w:r w:rsidRPr="002F3D4B">
        <w:t>goeth</w:t>
      </w:r>
      <w:proofErr w:type="spellEnd"/>
      <w:r w:rsidRPr="002F3D4B">
        <w:t xml:space="preserve"> before them</w:t>
      </w:r>
      <w:r>
        <w:t>” (Psalm 23:2-4, 6)</w:t>
      </w:r>
    </w:p>
    <w:p w14:paraId="5AB7F3D1" w14:textId="77777777" w:rsidR="0005219D" w:rsidRDefault="0005219D" w:rsidP="0005219D"/>
    <w:p w14:paraId="347DA268" w14:textId="77777777" w:rsidR="0005219D" w:rsidRDefault="0005219D" w:rsidP="0005219D"/>
    <w:p w14:paraId="0142952C" w14:textId="77777777" w:rsidR="0005219D" w:rsidRDefault="0005219D" w:rsidP="0005219D"/>
    <w:p w14:paraId="1DFDE2E1" w14:textId="77777777" w:rsidR="0005219D" w:rsidRDefault="0005219D" w:rsidP="0005219D"/>
    <w:p w14:paraId="7C34BBEC" w14:textId="77777777" w:rsidR="0005219D" w:rsidRDefault="0005219D" w:rsidP="0005219D"/>
    <w:p w14:paraId="793CDCA0" w14:textId="77777777" w:rsidR="0005219D" w:rsidRDefault="0005219D" w:rsidP="0005219D"/>
    <w:p w14:paraId="38753404" w14:textId="0A0B0ED3" w:rsidR="0005219D" w:rsidRPr="006A3308" w:rsidRDefault="0005219D" w:rsidP="0005219D">
      <w:pPr>
        <w:rPr>
          <w:sz w:val="32"/>
          <w:szCs w:val="32"/>
        </w:rPr>
      </w:pPr>
      <w:r w:rsidRPr="006A3308">
        <w:rPr>
          <w:sz w:val="32"/>
          <w:szCs w:val="32"/>
        </w:rPr>
        <w:t>II.</w:t>
      </w:r>
      <w:r w:rsidRPr="006A3308">
        <w:rPr>
          <w:sz w:val="32"/>
          <w:szCs w:val="32"/>
        </w:rPr>
        <w:tab/>
      </w:r>
      <w:r>
        <w:rPr>
          <w:sz w:val="32"/>
          <w:szCs w:val="32"/>
        </w:rPr>
        <w:t xml:space="preserve">He offers </w:t>
      </w:r>
      <w:r w:rsidR="003164A2">
        <w:rPr>
          <w:sz w:val="32"/>
          <w:szCs w:val="32"/>
        </w:rPr>
        <w:t>salvation.</w:t>
      </w:r>
      <w:r>
        <w:rPr>
          <w:sz w:val="32"/>
          <w:szCs w:val="32"/>
        </w:rPr>
        <w:t xml:space="preserve"> </w:t>
      </w:r>
      <w:r w:rsidRPr="006A3308">
        <w:rPr>
          <w:sz w:val="32"/>
          <w:szCs w:val="32"/>
        </w:rPr>
        <w:t>(v. 7-9)</w:t>
      </w:r>
    </w:p>
    <w:p w14:paraId="220F86BC" w14:textId="77777777" w:rsidR="0005219D" w:rsidRDefault="0005219D" w:rsidP="0005219D"/>
    <w:p w14:paraId="148AF487" w14:textId="131D7DD7" w:rsidR="0005219D" w:rsidRDefault="0005219D" w:rsidP="0005219D">
      <w:r>
        <w:t>“</w:t>
      </w:r>
      <w:r w:rsidRPr="002F3D4B">
        <w:t>Verily, verily, I say unto you, I am the door of the sheep.</w:t>
      </w:r>
      <w:r>
        <w:t>” (John 21:15-17; Ephesians 4:11; 1 Peter 5:1-4)</w:t>
      </w:r>
    </w:p>
    <w:p w14:paraId="3292699A" w14:textId="77777777" w:rsidR="0005219D" w:rsidRDefault="0005219D" w:rsidP="0005219D"/>
    <w:p w14:paraId="6B842CDE" w14:textId="779F1254" w:rsidR="0005219D" w:rsidRDefault="0005219D" w:rsidP="0005219D">
      <w:r>
        <w:t>“</w:t>
      </w:r>
      <w:r w:rsidRPr="002F3D4B">
        <w:t xml:space="preserve">I am the door: by me if any man </w:t>
      </w:r>
      <w:proofErr w:type="gramStart"/>
      <w:r w:rsidRPr="002F3D4B">
        <w:t>enter</w:t>
      </w:r>
      <w:proofErr w:type="gramEnd"/>
      <w:r w:rsidRPr="002F3D4B">
        <w:t xml:space="preserve"> in, he shall be saved, and shall go in and out, and find pasture.</w:t>
      </w:r>
      <w:r>
        <w:t>” (Psalm 121:8; Ezekiel 20:37-38; John 14:6; Acts 4:12; Psalm 23:1-3; Ezekiel 34:11-16, 25-31; Micah 5:4; Psalm 118:19-20)</w:t>
      </w:r>
    </w:p>
    <w:p w14:paraId="1F09C756" w14:textId="77777777" w:rsidR="0005219D" w:rsidRDefault="0005219D" w:rsidP="0005219D"/>
    <w:p w14:paraId="5397503E" w14:textId="77777777" w:rsidR="0005219D" w:rsidRDefault="0005219D" w:rsidP="0005219D"/>
    <w:p w14:paraId="43B4C173" w14:textId="77777777" w:rsidR="0005219D" w:rsidRDefault="0005219D" w:rsidP="0005219D"/>
    <w:p w14:paraId="04A47F94" w14:textId="77777777" w:rsidR="0005219D" w:rsidRDefault="0005219D" w:rsidP="0005219D"/>
    <w:p w14:paraId="686F5FA1" w14:textId="77777777" w:rsidR="0005219D" w:rsidRDefault="0005219D" w:rsidP="0005219D"/>
    <w:p w14:paraId="0B2BD5E8" w14:textId="77777777" w:rsidR="0005219D" w:rsidRDefault="0005219D" w:rsidP="0005219D"/>
    <w:p w14:paraId="2417E7C7" w14:textId="2E6747AF" w:rsidR="0005219D" w:rsidRPr="006A3308" w:rsidRDefault="0005219D" w:rsidP="0005219D">
      <w:pPr>
        <w:rPr>
          <w:sz w:val="32"/>
          <w:szCs w:val="32"/>
        </w:rPr>
      </w:pPr>
      <w:r w:rsidRPr="006A3308">
        <w:rPr>
          <w:sz w:val="32"/>
          <w:szCs w:val="32"/>
        </w:rPr>
        <w:t>III.</w:t>
      </w:r>
      <w:r w:rsidRPr="006A3308">
        <w:rPr>
          <w:sz w:val="32"/>
          <w:szCs w:val="32"/>
        </w:rPr>
        <w:tab/>
      </w:r>
      <w:r>
        <w:rPr>
          <w:sz w:val="32"/>
          <w:szCs w:val="32"/>
        </w:rPr>
        <w:t xml:space="preserve">He gives eternal </w:t>
      </w:r>
      <w:r w:rsidR="003164A2">
        <w:rPr>
          <w:sz w:val="32"/>
          <w:szCs w:val="32"/>
        </w:rPr>
        <w:t>life.</w:t>
      </w:r>
      <w:r>
        <w:rPr>
          <w:sz w:val="32"/>
          <w:szCs w:val="32"/>
        </w:rPr>
        <w:t xml:space="preserve"> </w:t>
      </w:r>
      <w:r w:rsidRPr="006A3308">
        <w:rPr>
          <w:sz w:val="32"/>
          <w:szCs w:val="32"/>
        </w:rPr>
        <w:t>(v. 10)</w:t>
      </w:r>
    </w:p>
    <w:p w14:paraId="12E0061C" w14:textId="77777777" w:rsidR="0005219D" w:rsidRDefault="0005219D" w:rsidP="0005219D"/>
    <w:p w14:paraId="22B1F8D0" w14:textId="4F321ABE" w:rsidR="0005219D" w:rsidRDefault="0005219D" w:rsidP="0005219D">
      <w:r>
        <w:t>“</w:t>
      </w:r>
      <w:proofErr w:type="gramStart"/>
      <w:r>
        <w:t>the</w:t>
      </w:r>
      <w:proofErr w:type="gramEnd"/>
      <w:r>
        <w:t xml:space="preserve"> thief” (John 8:44; Luke 16:14; Matthew 7:15-16; 23:14, 16-22; Isaiah 56:10-11; Jeremiah 10:21; 12:10; 23:1-2; 50:6; Zechariah 11:17; Ezekiel 34:1-10; Acts 20:29-30; 2 Peter 2:1)</w:t>
      </w:r>
    </w:p>
    <w:p w14:paraId="2BF0CEF4" w14:textId="77777777" w:rsidR="0005219D" w:rsidRDefault="0005219D" w:rsidP="0005219D"/>
    <w:p w14:paraId="46E61AAE" w14:textId="53C01616" w:rsidR="0005219D" w:rsidRDefault="0005219D" w:rsidP="0005219D">
      <w:r>
        <w:t>“</w:t>
      </w:r>
      <w:proofErr w:type="gramStart"/>
      <w:r>
        <w:t>life</w:t>
      </w:r>
      <w:proofErr w:type="gramEnd"/>
      <w:r>
        <w:t xml:space="preserve"> more abundantly” (John 10:27-29; Psalm 23:1-6)</w:t>
      </w:r>
    </w:p>
    <w:p w14:paraId="1CA211D5" w14:textId="77777777" w:rsidR="0005219D" w:rsidRDefault="0005219D"/>
    <w:sectPr w:rsidR="0005219D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9D"/>
    <w:rsid w:val="0005219D"/>
    <w:rsid w:val="001076BD"/>
    <w:rsid w:val="002115B3"/>
    <w:rsid w:val="003164A2"/>
    <w:rsid w:val="00403978"/>
    <w:rsid w:val="007430BA"/>
    <w:rsid w:val="007F2AE0"/>
    <w:rsid w:val="00A41217"/>
    <w:rsid w:val="00B7016E"/>
    <w:rsid w:val="00C07254"/>
    <w:rsid w:val="00E64AFD"/>
    <w:rsid w:val="00E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C2C0"/>
  <w15:chartTrackingRefBased/>
  <w15:docId w15:val="{5B1BE78A-EA64-415C-890C-61B5F55F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2</cp:revision>
  <dcterms:created xsi:type="dcterms:W3CDTF">2024-12-11T17:54:00Z</dcterms:created>
  <dcterms:modified xsi:type="dcterms:W3CDTF">2024-12-11T18:06:00Z</dcterms:modified>
</cp:coreProperties>
</file>