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62D9" w14:textId="77777777" w:rsidR="00B2721E" w:rsidRDefault="00B2721E" w:rsidP="00B2721E">
      <w:pPr>
        <w:jc w:val="center"/>
        <w:rPr>
          <w:sz w:val="32"/>
          <w:szCs w:val="32"/>
        </w:rPr>
      </w:pPr>
      <w:r w:rsidRPr="00B575D6">
        <w:rPr>
          <w:sz w:val="44"/>
          <w:szCs w:val="44"/>
        </w:rPr>
        <w:t>Come and See</w:t>
      </w:r>
      <w:r>
        <w:br/>
      </w:r>
      <w:r w:rsidRPr="00B575D6">
        <w:rPr>
          <w:sz w:val="32"/>
          <w:szCs w:val="32"/>
        </w:rPr>
        <w:t>John 1:38-51</w:t>
      </w:r>
    </w:p>
    <w:p w14:paraId="6FCEFB4B" w14:textId="77777777" w:rsidR="00B2721E" w:rsidRDefault="00B2721E" w:rsidP="00B2721E">
      <w:pPr>
        <w:jc w:val="center"/>
      </w:pPr>
    </w:p>
    <w:p w14:paraId="14B279D6" w14:textId="77777777" w:rsidR="00E050C6" w:rsidRDefault="00E050C6" w:rsidP="00B2721E">
      <w:pPr>
        <w:jc w:val="center"/>
      </w:pPr>
    </w:p>
    <w:p w14:paraId="6B65B87F" w14:textId="77777777" w:rsidR="00E050C6" w:rsidRDefault="00E050C6" w:rsidP="00B2721E">
      <w:pPr>
        <w:jc w:val="center"/>
      </w:pPr>
    </w:p>
    <w:p w14:paraId="65723719" w14:textId="77777777" w:rsidR="00E050C6" w:rsidRDefault="00E050C6" w:rsidP="00B2721E">
      <w:pPr>
        <w:jc w:val="center"/>
      </w:pPr>
    </w:p>
    <w:p w14:paraId="6DA74182" w14:textId="77777777" w:rsidR="00E050C6" w:rsidRDefault="00E050C6" w:rsidP="00B2721E">
      <w:pPr>
        <w:jc w:val="center"/>
      </w:pPr>
    </w:p>
    <w:p w14:paraId="5AC8A24A" w14:textId="77777777" w:rsidR="00E050C6" w:rsidRPr="00B2721E" w:rsidRDefault="00E050C6" w:rsidP="00B2721E">
      <w:pPr>
        <w:jc w:val="center"/>
      </w:pPr>
    </w:p>
    <w:p w14:paraId="0FA8D8D4" w14:textId="385F766B" w:rsidR="00B2721E" w:rsidRPr="00B575D6" w:rsidRDefault="00B2721E" w:rsidP="00B2721E">
      <w:pPr>
        <w:rPr>
          <w:sz w:val="32"/>
          <w:szCs w:val="32"/>
        </w:rPr>
      </w:pPr>
      <w:r w:rsidRPr="00B575D6">
        <w:rPr>
          <w:sz w:val="32"/>
          <w:szCs w:val="32"/>
        </w:rPr>
        <w:t>I.</w:t>
      </w:r>
      <w:r w:rsidRPr="00B575D6">
        <w:rPr>
          <w:sz w:val="32"/>
          <w:szCs w:val="32"/>
        </w:rPr>
        <w:tab/>
        <w:t xml:space="preserve">He is the </w:t>
      </w:r>
      <w:r w:rsidR="00062632">
        <w:rPr>
          <w:sz w:val="32"/>
          <w:szCs w:val="32"/>
        </w:rPr>
        <w:t>Messiah.</w:t>
      </w:r>
      <w:r w:rsidRPr="00B575D6">
        <w:rPr>
          <w:sz w:val="32"/>
          <w:szCs w:val="32"/>
        </w:rPr>
        <w:t xml:space="preserve"> (v. 38-42)</w:t>
      </w:r>
    </w:p>
    <w:p w14:paraId="0E1403C4" w14:textId="77777777" w:rsidR="001076BD" w:rsidRDefault="001076BD"/>
    <w:p w14:paraId="0D5624B5" w14:textId="143FD927" w:rsidR="00B2721E" w:rsidRDefault="00B2721E">
      <w:r>
        <w:t>“What seek ye?”</w:t>
      </w:r>
      <w:r>
        <w:t xml:space="preserve"> (John 1:29; 7:17)</w:t>
      </w:r>
    </w:p>
    <w:p w14:paraId="755FB98F" w14:textId="77777777" w:rsidR="00B2721E" w:rsidRDefault="00B2721E"/>
    <w:p w14:paraId="2A5788C3" w14:textId="22F693EA" w:rsidR="00B2721E" w:rsidRDefault="00B2721E" w:rsidP="00B2721E">
      <w:r>
        <w:t>“Come and see”</w:t>
      </w:r>
      <w:r>
        <w:t xml:space="preserve"> (Romans 10:6-9; John 6:44, 64-66; 16:8; Deuteronomy 4:29; 1 Chronicles 28:9; 2 Chronicles 15:1-2; Isaiah 55:6; Jeremiah 29:13</w:t>
      </w:r>
      <w:r w:rsidR="00F3481F">
        <w:t>)</w:t>
      </w:r>
    </w:p>
    <w:p w14:paraId="3E9ADB3E" w14:textId="77777777" w:rsidR="00F3481F" w:rsidRDefault="00F3481F" w:rsidP="00B2721E"/>
    <w:p w14:paraId="1D695573" w14:textId="5E62E52C" w:rsidR="00F3481F" w:rsidRDefault="00F3481F" w:rsidP="00B2721E">
      <w:r>
        <w:t>“Andrew, Simon Peter’s brother”</w:t>
      </w:r>
      <w:r>
        <w:t xml:space="preserve"> (John 6:8-9; 12:20-22)</w:t>
      </w:r>
    </w:p>
    <w:p w14:paraId="5BA8829B" w14:textId="77777777" w:rsidR="00F3481F" w:rsidRDefault="00F3481F" w:rsidP="00B2721E"/>
    <w:p w14:paraId="3AEAE159" w14:textId="1BC692F0" w:rsidR="00F3481F" w:rsidRDefault="00F3481F" w:rsidP="00F3481F">
      <w:r>
        <w:t xml:space="preserve">“found first his own bother” </w:t>
      </w:r>
      <w:r w:rsidRPr="00F3481F">
        <w:t>(</w:t>
      </w:r>
      <w:r w:rsidRPr="00F3481F">
        <w:t>Matthew 4:18-22</w:t>
      </w:r>
      <w:r>
        <w:t xml:space="preserve">; </w:t>
      </w:r>
      <w:r w:rsidRPr="00F3481F">
        <w:t>Luke 5:1-11, 27-28; Mark 1:16-20; 2:13-14)</w:t>
      </w:r>
    </w:p>
    <w:p w14:paraId="6E11DCB2" w14:textId="77777777" w:rsidR="00F3481F" w:rsidRDefault="00F3481F" w:rsidP="00F3481F"/>
    <w:p w14:paraId="18021778" w14:textId="290F5E55" w:rsidR="00F3481F" w:rsidRDefault="00F3481F" w:rsidP="00F3481F">
      <w:r>
        <w:t>“</w:t>
      </w:r>
      <w:r w:rsidRPr="00B575D6">
        <w:t>We have found the Messias, which is, being interpreted, the Christ.</w:t>
      </w:r>
      <w:r>
        <w:t>”</w:t>
      </w:r>
      <w:r>
        <w:t xml:space="preserve"> (John 6:67-69; Daniel 9:25-26)</w:t>
      </w:r>
    </w:p>
    <w:p w14:paraId="753D66E3" w14:textId="77777777" w:rsidR="00F3481F" w:rsidRDefault="00F3481F" w:rsidP="00F3481F"/>
    <w:p w14:paraId="4F9094AF" w14:textId="676A0003" w:rsidR="00F3481F" w:rsidRDefault="00F3481F" w:rsidP="00F3481F">
      <w:r>
        <w:t>“</w:t>
      </w:r>
      <w:r w:rsidR="00E050C6">
        <w:t>Simon…Cephas” (Matthew 16:13-17)</w:t>
      </w:r>
    </w:p>
    <w:p w14:paraId="356BB7CA" w14:textId="77777777" w:rsidR="00E050C6" w:rsidRDefault="00E050C6" w:rsidP="00F3481F"/>
    <w:p w14:paraId="62631EBB" w14:textId="77777777" w:rsidR="00E050C6" w:rsidRDefault="00E050C6" w:rsidP="00F3481F"/>
    <w:p w14:paraId="5907BAB6" w14:textId="77777777" w:rsidR="00E050C6" w:rsidRDefault="00E050C6" w:rsidP="00F3481F"/>
    <w:p w14:paraId="6EE0781D" w14:textId="77777777" w:rsidR="00F3481F" w:rsidRDefault="00F3481F" w:rsidP="00F3481F"/>
    <w:p w14:paraId="3FA6905C" w14:textId="77777777" w:rsidR="00E050C6" w:rsidRDefault="00E050C6" w:rsidP="00F3481F"/>
    <w:p w14:paraId="47F67B11" w14:textId="77777777" w:rsidR="00E050C6" w:rsidRDefault="00E050C6" w:rsidP="00F3481F"/>
    <w:p w14:paraId="76F10E31" w14:textId="77777777" w:rsidR="00E050C6" w:rsidRDefault="00E050C6" w:rsidP="00F3481F"/>
    <w:p w14:paraId="416BC182" w14:textId="77777777" w:rsidR="00E050C6" w:rsidRDefault="00E050C6" w:rsidP="00F3481F"/>
    <w:p w14:paraId="2E249519" w14:textId="77777777" w:rsidR="00E050C6" w:rsidRDefault="00E050C6" w:rsidP="00F3481F"/>
    <w:p w14:paraId="4B202B55" w14:textId="77777777" w:rsidR="00E050C6" w:rsidRPr="00F3481F" w:rsidRDefault="00E050C6" w:rsidP="00F3481F"/>
    <w:p w14:paraId="30E94868" w14:textId="5FD3D7BD" w:rsidR="00F3481F" w:rsidRDefault="00F3481F" w:rsidP="00B2721E"/>
    <w:p w14:paraId="509245B1" w14:textId="7F700298" w:rsidR="00E050C6" w:rsidRPr="00B575D6" w:rsidRDefault="00E050C6" w:rsidP="00E050C6">
      <w:pPr>
        <w:rPr>
          <w:sz w:val="32"/>
          <w:szCs w:val="32"/>
        </w:rPr>
      </w:pPr>
      <w:r w:rsidRPr="00B575D6">
        <w:rPr>
          <w:sz w:val="32"/>
          <w:szCs w:val="32"/>
        </w:rPr>
        <w:t>II.</w:t>
      </w:r>
      <w:r w:rsidRPr="00B575D6">
        <w:rPr>
          <w:sz w:val="32"/>
          <w:szCs w:val="32"/>
        </w:rPr>
        <w:tab/>
        <w:t xml:space="preserve">He is the </w:t>
      </w:r>
      <w:r w:rsidR="00062632">
        <w:rPr>
          <w:sz w:val="32"/>
          <w:szCs w:val="32"/>
        </w:rPr>
        <w:t>fulfillment</w:t>
      </w:r>
      <w:r w:rsidRPr="00B575D6">
        <w:rPr>
          <w:sz w:val="32"/>
          <w:szCs w:val="32"/>
        </w:rPr>
        <w:t xml:space="preserve"> of Scripture. (v. 43-46)</w:t>
      </w:r>
    </w:p>
    <w:p w14:paraId="1FA3BE53" w14:textId="77777777" w:rsidR="00E050C6" w:rsidRDefault="00E050C6" w:rsidP="00E050C6"/>
    <w:p w14:paraId="1688660E" w14:textId="6F54446B" w:rsidR="00E050C6" w:rsidRDefault="00E050C6" w:rsidP="00E050C6">
      <w:r>
        <w:t>“Phillip”</w:t>
      </w:r>
      <w:r>
        <w:t xml:space="preserve"> (Mark 1:21, 29)</w:t>
      </w:r>
    </w:p>
    <w:p w14:paraId="1BA91DC2" w14:textId="77777777" w:rsidR="00E050C6" w:rsidRDefault="00E050C6" w:rsidP="00E050C6"/>
    <w:p w14:paraId="50DC20C9" w14:textId="3E3E965D" w:rsidR="00E050C6" w:rsidRDefault="00E050C6" w:rsidP="00E050C6">
      <w:r>
        <w:t>“Law and the Prophets” (</w:t>
      </w:r>
      <w:r>
        <w:t xml:space="preserve">Matthew 5:17; 7:12; 11:13; 22:40; Luke </w:t>
      </w:r>
      <w:r>
        <w:t xml:space="preserve">3:23; </w:t>
      </w:r>
      <w:r>
        <w:t>16:16; Acts 13:15; 24:14; 28:23; Romans 3:21)</w:t>
      </w:r>
    </w:p>
    <w:p w14:paraId="181A7304" w14:textId="4AB3CB3B" w:rsidR="00E050C6" w:rsidRDefault="00E050C6" w:rsidP="00E050C6"/>
    <w:p w14:paraId="07551436" w14:textId="4EF201C3" w:rsidR="00E050C6" w:rsidRDefault="00E050C6" w:rsidP="00E050C6">
      <w:r>
        <w:t>“Can there any good thing come out of Nazareth?”</w:t>
      </w:r>
      <w:r>
        <w:t xml:space="preserve"> (Micah 5:2; Isaiah 7:14; 11:1; 53; Revelation 5:5; Luke 1:27-32; 24:25-27; John 5:39)</w:t>
      </w:r>
    </w:p>
    <w:p w14:paraId="0314416F" w14:textId="77777777" w:rsidR="00E050C6" w:rsidRDefault="00E050C6" w:rsidP="00E050C6"/>
    <w:p w14:paraId="5216F7AA" w14:textId="77777777" w:rsidR="00E050C6" w:rsidRDefault="00E050C6" w:rsidP="00E050C6"/>
    <w:p w14:paraId="5A4ECF0C" w14:textId="77777777" w:rsidR="00E050C6" w:rsidRDefault="00E050C6" w:rsidP="00E050C6"/>
    <w:p w14:paraId="22C71653" w14:textId="77777777" w:rsidR="00E050C6" w:rsidRDefault="00E050C6" w:rsidP="00E050C6"/>
    <w:p w14:paraId="63546028" w14:textId="77777777" w:rsidR="00E050C6" w:rsidRDefault="00E050C6" w:rsidP="00E050C6"/>
    <w:p w14:paraId="282B0344" w14:textId="77777777" w:rsidR="00E050C6" w:rsidRDefault="00E050C6" w:rsidP="00E050C6"/>
    <w:p w14:paraId="65E1A433" w14:textId="77777777" w:rsidR="00E050C6" w:rsidRDefault="00E050C6" w:rsidP="00E050C6"/>
    <w:p w14:paraId="715DF9B1" w14:textId="77777777" w:rsidR="00E050C6" w:rsidRDefault="00E050C6" w:rsidP="00E050C6"/>
    <w:p w14:paraId="7D59FF82" w14:textId="77777777" w:rsidR="00E050C6" w:rsidRDefault="00E050C6" w:rsidP="00E050C6"/>
    <w:p w14:paraId="65F2D576" w14:textId="77777777" w:rsidR="00E050C6" w:rsidRDefault="00E050C6" w:rsidP="00E050C6"/>
    <w:p w14:paraId="1292F02E" w14:textId="77777777" w:rsidR="00E050C6" w:rsidRDefault="00E050C6" w:rsidP="00E050C6"/>
    <w:p w14:paraId="7BD4B9A6" w14:textId="77777777" w:rsidR="00E050C6" w:rsidRDefault="00E050C6" w:rsidP="00E050C6"/>
    <w:p w14:paraId="61C8EFE9" w14:textId="77777777" w:rsidR="00E050C6" w:rsidRDefault="00E050C6" w:rsidP="00E050C6"/>
    <w:p w14:paraId="0429D1D1" w14:textId="77777777" w:rsidR="00E050C6" w:rsidRDefault="00E050C6" w:rsidP="00E050C6"/>
    <w:p w14:paraId="6350C6DA" w14:textId="27E2ADB1" w:rsidR="00E050C6" w:rsidRDefault="00E050C6" w:rsidP="00E050C6"/>
    <w:p w14:paraId="1FA16374" w14:textId="2D63B7E2" w:rsidR="00E050C6" w:rsidRPr="00B575D6" w:rsidRDefault="00E050C6" w:rsidP="00E050C6">
      <w:pPr>
        <w:rPr>
          <w:sz w:val="32"/>
          <w:szCs w:val="32"/>
        </w:rPr>
      </w:pPr>
      <w:r w:rsidRPr="00B575D6">
        <w:rPr>
          <w:sz w:val="32"/>
          <w:szCs w:val="32"/>
        </w:rPr>
        <w:t>III.</w:t>
      </w:r>
      <w:r w:rsidRPr="00B575D6">
        <w:rPr>
          <w:sz w:val="32"/>
          <w:szCs w:val="32"/>
        </w:rPr>
        <w:tab/>
        <w:t xml:space="preserve">He is the </w:t>
      </w:r>
      <w:r w:rsidR="003D4BB0">
        <w:rPr>
          <w:sz w:val="32"/>
          <w:szCs w:val="32"/>
        </w:rPr>
        <w:t>Son</w:t>
      </w:r>
      <w:r w:rsidRPr="00B575D6">
        <w:rPr>
          <w:sz w:val="32"/>
          <w:szCs w:val="32"/>
        </w:rPr>
        <w:t xml:space="preserve"> of God. (v. 47-51)</w:t>
      </w:r>
    </w:p>
    <w:p w14:paraId="6EF0721D" w14:textId="52BB3A10" w:rsidR="00B2721E" w:rsidRDefault="00B2721E"/>
    <w:p w14:paraId="4514DA09" w14:textId="640BE6F9" w:rsidR="00E050C6" w:rsidRDefault="00E050C6">
      <w:r>
        <w:t>“Nathanael” (Luke 6:12-13; Matthew 10:1-6; Mark 3:13-19)</w:t>
      </w:r>
    </w:p>
    <w:p w14:paraId="64252E8E" w14:textId="77777777" w:rsidR="00E050C6" w:rsidRDefault="00E050C6"/>
    <w:p w14:paraId="72AC276C" w14:textId="0F9F712B" w:rsidR="00E050C6" w:rsidRDefault="00E050C6">
      <w:r>
        <w:t>“an Israelite indeed, in whom is no guile!”</w:t>
      </w:r>
      <w:r>
        <w:t xml:space="preserve"> (Genesis 25-27; 32:22-32; Romans 2:28-29)</w:t>
      </w:r>
    </w:p>
    <w:p w14:paraId="126A7765" w14:textId="77777777" w:rsidR="00E050C6" w:rsidRDefault="00E050C6"/>
    <w:p w14:paraId="6F85E35C" w14:textId="35E4C6B1" w:rsidR="00E050C6" w:rsidRDefault="00E050C6">
      <w:r>
        <w:t>“fig tree” (Genesis 3:7; Hosea 9:4; Micah 4:4; Zechariah 3:10; Psalm 139:1-4)</w:t>
      </w:r>
    </w:p>
    <w:p w14:paraId="3D34BD61" w14:textId="77777777" w:rsidR="00E050C6" w:rsidRDefault="00E050C6"/>
    <w:p w14:paraId="5513E627" w14:textId="77777777" w:rsidR="00E050C6" w:rsidRDefault="00E050C6" w:rsidP="00E050C6">
      <w:r>
        <w:t xml:space="preserve">“Son of God…King of Israel” (Psalm 2:6-8; </w:t>
      </w:r>
      <w:r>
        <w:t>John 6:69; 11:27; Matthew 14:33; 16:16; Luek 1:32, 35).</w:t>
      </w:r>
    </w:p>
    <w:p w14:paraId="2A5CE44D" w14:textId="77777777" w:rsidR="00E050C6" w:rsidRDefault="00E050C6" w:rsidP="00E050C6"/>
    <w:p w14:paraId="0281B4D2" w14:textId="0E4721B6" w:rsidR="00E050C6" w:rsidRDefault="00E050C6" w:rsidP="00E050C6">
      <w:r>
        <w:t>“King of Israel” (Isaiah 9:6-7; Zephaniah 3:15; Micah 5:2; Zechariah 9:9)</w:t>
      </w:r>
    </w:p>
    <w:p w14:paraId="4039A95E" w14:textId="77777777" w:rsidR="00E050C6" w:rsidRDefault="00E050C6" w:rsidP="00E050C6"/>
    <w:p w14:paraId="0974C01A" w14:textId="53881AB6" w:rsidR="00E050C6" w:rsidRDefault="00E050C6" w:rsidP="00E050C6">
      <w:r>
        <w:t>“greater things” (John 2:1-11)</w:t>
      </w:r>
    </w:p>
    <w:p w14:paraId="66E87918" w14:textId="77777777" w:rsidR="00E050C6" w:rsidRDefault="00E050C6" w:rsidP="00E050C6"/>
    <w:p w14:paraId="02141611" w14:textId="096502EB" w:rsidR="00E050C6" w:rsidRDefault="00E050C6">
      <w:r>
        <w:t>“</w:t>
      </w:r>
      <w:r w:rsidRPr="00B575D6">
        <w:t>the angels of God ascending and descending upon the Son of man.</w:t>
      </w:r>
      <w:r>
        <w:t>”</w:t>
      </w:r>
      <w:r>
        <w:t xml:space="preserve"> (Genesis 28:10-16; Daniel 7:13-14; 1 Timothy 2:5; John 1:14-18; 3:13-16; 14:6; Hebrews 1:1-3; 8:6; 9:12-15; 12:24)</w:t>
      </w:r>
    </w:p>
    <w:sectPr w:rsidR="00E050C6" w:rsidSect="00B272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1E"/>
    <w:rsid w:val="00062632"/>
    <w:rsid w:val="001076BD"/>
    <w:rsid w:val="003D4BB0"/>
    <w:rsid w:val="007430BA"/>
    <w:rsid w:val="007F2AE0"/>
    <w:rsid w:val="00B2721E"/>
    <w:rsid w:val="00B7016E"/>
    <w:rsid w:val="00C07254"/>
    <w:rsid w:val="00E050C6"/>
    <w:rsid w:val="00E64AFD"/>
    <w:rsid w:val="00EB511F"/>
    <w:rsid w:val="00F3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FE650"/>
  <w15:chartTrackingRefBased/>
  <w15:docId w15:val="{0212D4BF-AD96-4BBB-88F4-2938584A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3</cp:revision>
  <cp:lastPrinted>2024-01-10T20:29:00Z</cp:lastPrinted>
  <dcterms:created xsi:type="dcterms:W3CDTF">2024-01-10T20:00:00Z</dcterms:created>
  <dcterms:modified xsi:type="dcterms:W3CDTF">2024-01-10T20:30:00Z</dcterms:modified>
</cp:coreProperties>
</file>