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15D7" w14:textId="77777777" w:rsidR="002C1AD8" w:rsidRDefault="002C1AD8" w:rsidP="002C1AD8">
      <w:pPr>
        <w:jc w:val="center"/>
        <w:rPr>
          <w:sz w:val="44"/>
          <w:szCs w:val="44"/>
        </w:rPr>
      </w:pPr>
      <w:r>
        <w:rPr>
          <w:sz w:val="44"/>
          <w:szCs w:val="44"/>
        </w:rPr>
        <w:t>God’s Last Invitation</w:t>
      </w:r>
    </w:p>
    <w:p w14:paraId="5D7FA95A" w14:textId="77777777" w:rsidR="002C1AD8" w:rsidRDefault="002C1AD8" w:rsidP="002C1AD8">
      <w:pPr>
        <w:jc w:val="center"/>
        <w:rPr>
          <w:sz w:val="32"/>
          <w:szCs w:val="32"/>
        </w:rPr>
      </w:pPr>
      <w:r>
        <w:rPr>
          <w:sz w:val="32"/>
          <w:szCs w:val="32"/>
        </w:rPr>
        <w:t>Revelation 22:13-21</w:t>
      </w:r>
    </w:p>
    <w:p w14:paraId="30284AC5" w14:textId="77777777" w:rsidR="002C1AD8" w:rsidRDefault="002C1AD8"/>
    <w:p w14:paraId="190CDF66" w14:textId="77777777" w:rsidR="004D40D0" w:rsidRDefault="004D40D0"/>
    <w:p w14:paraId="245DEB2D" w14:textId="45E5B992" w:rsidR="001076BD" w:rsidRDefault="002C1AD8">
      <w:r>
        <w:t>Psalm 66:5-6</w:t>
      </w:r>
    </w:p>
    <w:p w14:paraId="39B8CD99" w14:textId="74FBE03C" w:rsidR="002C1AD8" w:rsidRDefault="002C1AD8">
      <w:r>
        <w:t>Isaiah 1:18; 55:1-3</w:t>
      </w:r>
    </w:p>
    <w:p w14:paraId="70A3808E" w14:textId="407619EC" w:rsidR="002C1AD8" w:rsidRDefault="002C1AD8">
      <w:r>
        <w:t>Matthew 4:19; 11:28-30; 25:34</w:t>
      </w:r>
    </w:p>
    <w:p w14:paraId="1A5B19EB" w14:textId="65E68F29" w:rsidR="002C1AD8" w:rsidRDefault="002C1AD8">
      <w:r>
        <w:t>Revelation 22:17</w:t>
      </w:r>
    </w:p>
    <w:p w14:paraId="41024325" w14:textId="77777777" w:rsidR="002C1AD8" w:rsidRDefault="002C1AD8"/>
    <w:p w14:paraId="3B2DADE0" w14:textId="77777777" w:rsidR="004D40D0" w:rsidRDefault="004D40D0"/>
    <w:p w14:paraId="1EF1601B" w14:textId="77777777" w:rsidR="004D40D0" w:rsidRDefault="004D40D0"/>
    <w:p w14:paraId="68CE49D5" w14:textId="77777777" w:rsidR="001B395E" w:rsidRDefault="001B395E" w:rsidP="001B395E">
      <w:pPr>
        <w:rPr>
          <w:sz w:val="32"/>
          <w:szCs w:val="32"/>
        </w:rPr>
      </w:pPr>
      <w:r>
        <w:rPr>
          <w:sz w:val="32"/>
          <w:szCs w:val="32"/>
        </w:rPr>
        <w:t>I.</w:t>
      </w:r>
      <w:r>
        <w:rPr>
          <w:sz w:val="32"/>
          <w:szCs w:val="32"/>
        </w:rPr>
        <w:tab/>
        <w:t>Submit to His way. (v. 13-15)</w:t>
      </w:r>
    </w:p>
    <w:p w14:paraId="5EE5291F" w14:textId="77777777" w:rsidR="002C1AD8" w:rsidRDefault="002C1AD8"/>
    <w:p w14:paraId="6E3F6191" w14:textId="0B5AFA96" w:rsidR="00C7163D" w:rsidRDefault="00C7163D" w:rsidP="00C7163D">
      <w:r>
        <w:t>“Alpha and Omega, the beginning and the end, the first and the last”</w:t>
      </w:r>
      <w:r w:rsidR="00425289">
        <w:t xml:space="preserve"> (</w:t>
      </w:r>
      <w:r w:rsidR="00425289">
        <w:t>Revelation 1:8, 11, 17; 2:8; 21:6</w:t>
      </w:r>
      <w:r w:rsidR="00425289">
        <w:t>; Isaiah 41:4; 43:10; 44:6; 48:12; Psalm 90:2)</w:t>
      </w:r>
    </w:p>
    <w:p w14:paraId="4B3A382B" w14:textId="77777777" w:rsidR="00425289" w:rsidRDefault="00425289" w:rsidP="00C7163D"/>
    <w:p w14:paraId="253EF5C9" w14:textId="25E07CF5" w:rsidR="00425289" w:rsidRDefault="0031684B" w:rsidP="00C7163D">
      <w:r>
        <w:t>“</w:t>
      </w:r>
      <w:proofErr w:type="gramStart"/>
      <w:r>
        <w:t>wash</w:t>
      </w:r>
      <w:proofErr w:type="gramEnd"/>
      <w:r>
        <w:t xml:space="preserve"> their robes” </w:t>
      </w:r>
      <w:r>
        <w:t>(Revelation 7:14; 1 Corinthians 6:9-11; 1 John 1:7)</w:t>
      </w:r>
    </w:p>
    <w:p w14:paraId="4FE0EFBE" w14:textId="77777777" w:rsidR="0031684B" w:rsidRDefault="0031684B" w:rsidP="00C7163D"/>
    <w:p w14:paraId="338E0AEB" w14:textId="57842361" w:rsidR="0031684B" w:rsidRDefault="0031684B" w:rsidP="00C7163D">
      <w:r>
        <w:t>“without” (1 Corinthians 6:9; Revelation 21:8)</w:t>
      </w:r>
    </w:p>
    <w:p w14:paraId="6A6D1358" w14:textId="77777777" w:rsidR="0031684B" w:rsidRDefault="0031684B" w:rsidP="00C7163D"/>
    <w:p w14:paraId="1742BF9D" w14:textId="0F459CED" w:rsidR="0031684B" w:rsidRDefault="0031684B" w:rsidP="00C7163D">
      <w:r>
        <w:t>“dogs” (</w:t>
      </w:r>
      <w:r w:rsidR="007A28E6">
        <w:t>2 Samuel 9:8; 16:9; Psalm 22:20; 59:6, 14; Isaiah 56</w:t>
      </w:r>
      <w:r w:rsidR="009D159D">
        <w:t xml:space="preserve">:11; </w:t>
      </w:r>
      <w:r w:rsidR="0019137C">
        <w:t>Philippians 3:2; 2 Peter 2:22)</w:t>
      </w:r>
    </w:p>
    <w:p w14:paraId="0F7D9C12" w14:textId="77777777" w:rsidR="004D40D0" w:rsidRDefault="004D40D0" w:rsidP="00C7163D"/>
    <w:p w14:paraId="01980083" w14:textId="77777777" w:rsidR="004D40D0" w:rsidRDefault="004D40D0" w:rsidP="00C7163D"/>
    <w:p w14:paraId="798A337A" w14:textId="77777777" w:rsidR="004D40D0" w:rsidRDefault="004D40D0" w:rsidP="00C7163D"/>
    <w:p w14:paraId="6B92B9D4" w14:textId="77777777" w:rsidR="0019137C" w:rsidRDefault="0019137C" w:rsidP="00C7163D"/>
    <w:p w14:paraId="50C6315F" w14:textId="77777777" w:rsidR="007979E0" w:rsidRDefault="007979E0" w:rsidP="007979E0">
      <w:pPr>
        <w:rPr>
          <w:sz w:val="32"/>
          <w:szCs w:val="32"/>
        </w:rPr>
      </w:pPr>
      <w:r>
        <w:rPr>
          <w:sz w:val="32"/>
          <w:szCs w:val="32"/>
        </w:rPr>
        <w:t>II.</w:t>
      </w:r>
      <w:r>
        <w:rPr>
          <w:sz w:val="32"/>
          <w:szCs w:val="32"/>
        </w:rPr>
        <w:tab/>
        <w:t>Inherit His life. (v. 16-17)</w:t>
      </w:r>
    </w:p>
    <w:p w14:paraId="6C962829" w14:textId="77777777" w:rsidR="0019137C" w:rsidRDefault="0019137C" w:rsidP="00C7163D"/>
    <w:p w14:paraId="7252E265" w14:textId="77777777" w:rsidR="00D4679A" w:rsidRDefault="00D4679A" w:rsidP="00D4679A">
      <w:r>
        <w:t>“</w:t>
      </w:r>
      <w:proofErr w:type="gramStart"/>
      <w:r>
        <w:t>root</w:t>
      </w:r>
      <w:proofErr w:type="gramEnd"/>
      <w:r>
        <w:t xml:space="preserve"> and offspring of David” (Psalm 2; 89; 110; 132; Isaiah 9:6-7; 11:1, 10; Jeremiah 23:5; 33:15-17; Ezekiel 34:23-24; Amos 9; Zechariah 12; Matthew 22:41-46; Luke 1:31-33; Romans 15:12)</w:t>
      </w:r>
    </w:p>
    <w:p w14:paraId="1CFF10DA" w14:textId="77777777" w:rsidR="007979E0" w:rsidRDefault="007979E0" w:rsidP="00C7163D"/>
    <w:p w14:paraId="6076F059" w14:textId="573F4FB8" w:rsidR="004C23CB" w:rsidRDefault="004C23CB" w:rsidP="00C7163D">
      <w:r>
        <w:t>“</w:t>
      </w:r>
      <w:proofErr w:type="gramStart"/>
      <w:r>
        <w:t>the</w:t>
      </w:r>
      <w:proofErr w:type="gramEnd"/>
      <w:r>
        <w:t xml:space="preserve"> bright and morning star”</w:t>
      </w:r>
      <w:r>
        <w:t xml:space="preserve"> (Numbers 24:17; Isaiah 60:1-3; Malachi 4:1-3; Luke 1:78-79</w:t>
      </w:r>
      <w:r w:rsidR="006E0086">
        <w:t>; 2 Peter 1:19; Revelation 2:28)</w:t>
      </w:r>
    </w:p>
    <w:p w14:paraId="2B478752" w14:textId="77777777" w:rsidR="006E0086" w:rsidRDefault="006E0086" w:rsidP="00C7163D"/>
    <w:p w14:paraId="2F4FDF0D" w14:textId="79B78CE2" w:rsidR="006E0086" w:rsidRDefault="007D19AE" w:rsidP="00C7163D">
      <w:r>
        <w:t>“And let him that is athirst come. And whosoever will, let him take the water of life freely.”</w:t>
      </w:r>
      <w:r>
        <w:t xml:space="preserve"> (Isaiah 55:1; John 4:10-14; 6:35; 7:37; Psalm 42:1-2; Matthew 5:6; Revelation 21:6)</w:t>
      </w:r>
    </w:p>
    <w:p w14:paraId="378E23D6" w14:textId="77777777" w:rsidR="004D40D0" w:rsidRDefault="004D40D0" w:rsidP="00C7163D"/>
    <w:p w14:paraId="50D55F27" w14:textId="77777777" w:rsidR="004D40D0" w:rsidRDefault="004D40D0" w:rsidP="00C7163D"/>
    <w:p w14:paraId="19866187" w14:textId="77777777" w:rsidR="004D40D0" w:rsidRDefault="004D40D0" w:rsidP="00C7163D"/>
    <w:p w14:paraId="75E866F6" w14:textId="77777777" w:rsidR="007D19AE" w:rsidRDefault="007D19AE" w:rsidP="00C7163D"/>
    <w:p w14:paraId="216E2822" w14:textId="77777777" w:rsidR="006127A8" w:rsidRDefault="006127A8" w:rsidP="006127A8">
      <w:pPr>
        <w:rPr>
          <w:sz w:val="32"/>
          <w:szCs w:val="32"/>
        </w:rPr>
      </w:pPr>
      <w:r>
        <w:rPr>
          <w:sz w:val="32"/>
          <w:szCs w:val="32"/>
        </w:rPr>
        <w:t>III.</w:t>
      </w:r>
      <w:r>
        <w:rPr>
          <w:sz w:val="32"/>
          <w:szCs w:val="32"/>
        </w:rPr>
        <w:tab/>
        <w:t>Receive His Word. (v. 18-21)</w:t>
      </w:r>
    </w:p>
    <w:p w14:paraId="22FC7B6A" w14:textId="77777777" w:rsidR="007D19AE" w:rsidRDefault="007D19AE" w:rsidP="00C7163D"/>
    <w:p w14:paraId="70F3BAA6" w14:textId="3E291E3F" w:rsidR="006127A8" w:rsidRDefault="00D14829" w:rsidP="00C7163D">
      <w:r>
        <w:t>“</w:t>
      </w:r>
      <w:proofErr w:type="gramStart"/>
      <w:r>
        <w:t>add</w:t>
      </w:r>
      <w:proofErr w:type="gramEnd"/>
      <w:r>
        <w:t>…take away” (</w:t>
      </w:r>
      <w:r w:rsidR="006127A8">
        <w:t>Deuteronomy 4:2; 12:32; Proverbs 30:5-6; Jeremiah 26:1-2; Galatians 1:8-9; 2 Peter 3:15-16</w:t>
      </w:r>
      <w:r>
        <w:t>)</w:t>
      </w:r>
    </w:p>
    <w:p w14:paraId="5B54A0F5" w14:textId="77777777" w:rsidR="006127A8" w:rsidRDefault="006127A8" w:rsidP="00C7163D"/>
    <w:p w14:paraId="7A2AE5C5" w14:textId="3A45ADFB" w:rsidR="004D40D0" w:rsidRDefault="004D40D0" w:rsidP="004D40D0">
      <w:r>
        <w:t>“Surely I come quickly”</w:t>
      </w:r>
      <w:r>
        <w:t xml:space="preserve"> (2 Peter 3:9; 1 Corinthians 16:22)</w:t>
      </w:r>
    </w:p>
    <w:p w14:paraId="3D25CD3D" w14:textId="77777777" w:rsidR="00C7163D" w:rsidRDefault="00C7163D"/>
    <w:sectPr w:rsidR="00C7163D" w:rsidSect="00E6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E5"/>
    <w:rsid w:val="000B3DE5"/>
    <w:rsid w:val="001076BD"/>
    <w:rsid w:val="0019137C"/>
    <w:rsid w:val="001B395E"/>
    <w:rsid w:val="002C1AD8"/>
    <w:rsid w:val="0031684B"/>
    <w:rsid w:val="00425289"/>
    <w:rsid w:val="004C23CB"/>
    <w:rsid w:val="004D40D0"/>
    <w:rsid w:val="006127A8"/>
    <w:rsid w:val="006E0086"/>
    <w:rsid w:val="007430BA"/>
    <w:rsid w:val="007979E0"/>
    <w:rsid w:val="007A28E6"/>
    <w:rsid w:val="007D19AE"/>
    <w:rsid w:val="007F2997"/>
    <w:rsid w:val="007F2AE0"/>
    <w:rsid w:val="009D159D"/>
    <w:rsid w:val="00B31ACE"/>
    <w:rsid w:val="00B7016E"/>
    <w:rsid w:val="00C07254"/>
    <w:rsid w:val="00C7163D"/>
    <w:rsid w:val="00D14829"/>
    <w:rsid w:val="00D4679A"/>
    <w:rsid w:val="00E64AFD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D6F1"/>
  <w15:chartTrackingRefBased/>
  <w15:docId w15:val="{C62EB4B5-72B7-4A8D-BE6C-C8F653B7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A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19</cp:revision>
  <cp:lastPrinted>2023-10-25T22:03:00Z</cp:lastPrinted>
  <dcterms:created xsi:type="dcterms:W3CDTF">2023-10-25T21:54:00Z</dcterms:created>
  <dcterms:modified xsi:type="dcterms:W3CDTF">2023-10-25T22:03:00Z</dcterms:modified>
</cp:coreProperties>
</file>