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F8CB" w14:textId="77777777" w:rsidR="00440D79" w:rsidRPr="00BA71F5" w:rsidRDefault="00440D79" w:rsidP="00440D79">
      <w:pPr>
        <w:jc w:val="center"/>
        <w:rPr>
          <w:sz w:val="44"/>
          <w:szCs w:val="44"/>
        </w:rPr>
      </w:pPr>
      <w:r w:rsidRPr="00BA71F5">
        <w:rPr>
          <w:sz w:val="44"/>
          <w:szCs w:val="44"/>
        </w:rPr>
        <w:t>In Light of His Return</w:t>
      </w:r>
    </w:p>
    <w:p w14:paraId="05E42BD6" w14:textId="77777777" w:rsidR="00440D79" w:rsidRDefault="00440D79" w:rsidP="00440D79">
      <w:pPr>
        <w:jc w:val="center"/>
        <w:rPr>
          <w:sz w:val="32"/>
          <w:szCs w:val="32"/>
        </w:rPr>
      </w:pPr>
      <w:r w:rsidRPr="00BA71F5">
        <w:rPr>
          <w:sz w:val="32"/>
          <w:szCs w:val="32"/>
        </w:rPr>
        <w:t>Revelation 22:6-12</w:t>
      </w:r>
    </w:p>
    <w:p w14:paraId="2B2E2EA6" w14:textId="77777777" w:rsidR="003E3A32" w:rsidRDefault="003E3A32" w:rsidP="003E3A32"/>
    <w:p w14:paraId="75623BE2" w14:textId="77777777" w:rsidR="002C16A4" w:rsidRDefault="002C16A4" w:rsidP="003E3A32"/>
    <w:p w14:paraId="223038C7" w14:textId="77777777" w:rsidR="002C16A4" w:rsidRDefault="002C16A4" w:rsidP="003E3A32"/>
    <w:p w14:paraId="0246C37A" w14:textId="77777777" w:rsidR="002C16A4" w:rsidRDefault="002C16A4" w:rsidP="003E3A32"/>
    <w:p w14:paraId="0FE7AE55" w14:textId="7261C0CB" w:rsidR="003E3A32" w:rsidRDefault="003E3A32" w:rsidP="003E3A32">
      <w:r>
        <w:t>Philippians 3:20</w:t>
      </w:r>
    </w:p>
    <w:p w14:paraId="779B0B71" w14:textId="0A8A0519" w:rsidR="00B4267F" w:rsidRDefault="00B4267F" w:rsidP="003E3A32">
      <w:r>
        <w:t>1 Corinthians 1:7</w:t>
      </w:r>
    </w:p>
    <w:p w14:paraId="6DBE2893" w14:textId="31D04A33" w:rsidR="00B4267F" w:rsidRDefault="00B4267F" w:rsidP="003E3A32">
      <w:r>
        <w:t>Titus 2:13</w:t>
      </w:r>
    </w:p>
    <w:p w14:paraId="12536B84" w14:textId="0599FBA1" w:rsidR="00B4267F" w:rsidRDefault="006B3B3C" w:rsidP="003E3A32">
      <w:r>
        <w:t>1 Thessalonians 1:9-10</w:t>
      </w:r>
    </w:p>
    <w:p w14:paraId="49DFBAF8" w14:textId="347CE61E" w:rsidR="006B3B3C" w:rsidRDefault="006B3B3C" w:rsidP="003E3A32">
      <w:r>
        <w:t>Jude 21</w:t>
      </w:r>
    </w:p>
    <w:p w14:paraId="06EC4ECA" w14:textId="3F342BC8" w:rsidR="006B3B3C" w:rsidRDefault="00A0583C" w:rsidP="003E3A32">
      <w:r>
        <w:t>Luke 12:36</w:t>
      </w:r>
    </w:p>
    <w:p w14:paraId="0CDCAED5" w14:textId="5FBB51A2" w:rsidR="00A0583C" w:rsidRDefault="00A0583C" w:rsidP="003E3A32">
      <w:r>
        <w:t>Romans 8:23</w:t>
      </w:r>
    </w:p>
    <w:p w14:paraId="5E40B11A" w14:textId="3EDA6BC5" w:rsidR="00A0583C" w:rsidRDefault="00A0583C" w:rsidP="003E3A32">
      <w:r>
        <w:t>2 Peter 3:12</w:t>
      </w:r>
    </w:p>
    <w:p w14:paraId="4548AB7D" w14:textId="77777777" w:rsidR="003E3A32" w:rsidRDefault="003E3A32" w:rsidP="003E3A32"/>
    <w:p w14:paraId="00781337" w14:textId="77777777" w:rsidR="002C16A4" w:rsidRDefault="002C16A4" w:rsidP="003E3A32"/>
    <w:p w14:paraId="3D1605F7" w14:textId="77777777" w:rsidR="002C16A4" w:rsidRDefault="002C16A4" w:rsidP="003E3A32"/>
    <w:p w14:paraId="54722AF9" w14:textId="77777777" w:rsidR="002C16A4" w:rsidRDefault="002C16A4" w:rsidP="003E3A32"/>
    <w:p w14:paraId="1154A362" w14:textId="77777777" w:rsidR="002C16A4" w:rsidRDefault="002C16A4" w:rsidP="003E3A32"/>
    <w:p w14:paraId="3C87E005" w14:textId="77777777" w:rsidR="002C16A4" w:rsidRDefault="002C16A4" w:rsidP="003E3A32"/>
    <w:p w14:paraId="5BC22AD0" w14:textId="77777777" w:rsidR="002C16A4" w:rsidRPr="00440D79" w:rsidRDefault="002C16A4" w:rsidP="003E3A32"/>
    <w:p w14:paraId="1D726B0A" w14:textId="7B8C4D39" w:rsidR="00440D79" w:rsidRDefault="00440D79" w:rsidP="00440D79">
      <w:pPr>
        <w:rPr>
          <w:sz w:val="32"/>
          <w:szCs w:val="32"/>
        </w:rPr>
      </w:pPr>
      <w:r w:rsidRPr="00BA71F5">
        <w:rPr>
          <w:sz w:val="32"/>
          <w:szCs w:val="32"/>
        </w:rPr>
        <w:t>I.</w:t>
      </w:r>
      <w:r w:rsidRPr="00BA71F5">
        <w:rPr>
          <w:sz w:val="32"/>
          <w:szCs w:val="32"/>
        </w:rPr>
        <w:tab/>
      </w:r>
      <w:r>
        <w:rPr>
          <w:sz w:val="32"/>
          <w:szCs w:val="32"/>
        </w:rPr>
        <w:t xml:space="preserve">Urgently </w:t>
      </w:r>
      <w:r w:rsidR="00410321">
        <w:rPr>
          <w:sz w:val="32"/>
          <w:szCs w:val="32"/>
        </w:rPr>
        <w:t>obey</w:t>
      </w:r>
      <w:r>
        <w:rPr>
          <w:sz w:val="32"/>
          <w:szCs w:val="32"/>
        </w:rPr>
        <w:t xml:space="preserve"> His Word</w:t>
      </w:r>
      <w:r w:rsidRPr="00BA71F5">
        <w:rPr>
          <w:sz w:val="32"/>
          <w:szCs w:val="32"/>
        </w:rPr>
        <w:t>. (v. 6-7)</w:t>
      </w:r>
    </w:p>
    <w:p w14:paraId="3CF41511" w14:textId="77777777" w:rsidR="00440D79" w:rsidRDefault="00440D79" w:rsidP="00440D79"/>
    <w:p w14:paraId="6779965D" w14:textId="13E898A5" w:rsidR="00E34BA1" w:rsidRDefault="00140488" w:rsidP="00440D79">
      <w:r>
        <w:t>“faithful and true” (</w:t>
      </w:r>
      <w:r w:rsidR="006C140E">
        <w:t>Revelation 3:</w:t>
      </w:r>
      <w:r w:rsidR="00EA524C">
        <w:t>1</w:t>
      </w:r>
      <w:r w:rsidR="006C140E">
        <w:t xml:space="preserve">4; 19:11; </w:t>
      </w:r>
      <w:r w:rsidR="00EA524C">
        <w:t>21:5</w:t>
      </w:r>
      <w:r w:rsidR="00D917B9">
        <w:t>)</w:t>
      </w:r>
    </w:p>
    <w:p w14:paraId="46E6151D" w14:textId="77777777" w:rsidR="00D917B9" w:rsidRDefault="00D917B9" w:rsidP="00440D79"/>
    <w:p w14:paraId="3091DFB0" w14:textId="7990D298" w:rsidR="00D917B9" w:rsidRDefault="00D917B9" w:rsidP="00440D79">
      <w:r>
        <w:t>“holy prophets” (</w:t>
      </w:r>
      <w:r w:rsidR="00A0733B">
        <w:t>1 Peter 1:20-21; Isaiah 46:9-11</w:t>
      </w:r>
      <w:r w:rsidR="00D57138">
        <w:t>)</w:t>
      </w:r>
    </w:p>
    <w:p w14:paraId="4FE9EAA3" w14:textId="77777777" w:rsidR="00D57138" w:rsidRDefault="00D57138" w:rsidP="00440D79"/>
    <w:p w14:paraId="071589AF" w14:textId="0E6A0821" w:rsidR="00D57138" w:rsidRDefault="00D57138" w:rsidP="00440D79">
      <w:r>
        <w:t>“Behold, I come quickly” (</w:t>
      </w:r>
      <w:r w:rsidR="00E55021">
        <w:t xml:space="preserve">Revelation </w:t>
      </w:r>
      <w:r w:rsidR="006C2668">
        <w:t xml:space="preserve">2:5, 16; 3:3; 3:11; 16:5; </w:t>
      </w:r>
      <w:r w:rsidR="00E55021">
        <w:t>22:7, 12, 20</w:t>
      </w:r>
      <w:r w:rsidR="006C2668">
        <w:t>)</w:t>
      </w:r>
    </w:p>
    <w:p w14:paraId="168B0B03" w14:textId="77777777" w:rsidR="00BD637F" w:rsidRDefault="00BD637F" w:rsidP="00440D79"/>
    <w:p w14:paraId="7586D2ED" w14:textId="0B4B76D6" w:rsidR="00BD637F" w:rsidRDefault="00BD637F" w:rsidP="00440D79">
      <w:r>
        <w:t>“Blessed” (</w:t>
      </w:r>
      <w:r w:rsidR="00A743B7">
        <w:t>Revelation 1:3; 14:13; 16:15; 19:9; 20:6; 22:14)</w:t>
      </w:r>
    </w:p>
    <w:p w14:paraId="16BA6FE0" w14:textId="77777777" w:rsidR="00096DFB" w:rsidRDefault="00096DFB" w:rsidP="00440D79"/>
    <w:p w14:paraId="269375EE" w14:textId="457E4F8B" w:rsidR="00096DFB" w:rsidRDefault="00096DFB" w:rsidP="00440D79">
      <w:r>
        <w:t xml:space="preserve">“keepeth” (Revelation 14:12; </w:t>
      </w:r>
      <w:r w:rsidR="00E33263">
        <w:t>1 John 2:3-5</w:t>
      </w:r>
      <w:r w:rsidR="004E03AD">
        <w:t>)</w:t>
      </w:r>
    </w:p>
    <w:p w14:paraId="364A41B1" w14:textId="77777777" w:rsidR="004E03AD" w:rsidRDefault="004E03AD" w:rsidP="00440D79"/>
    <w:p w14:paraId="7B04BCE3" w14:textId="2DC90314" w:rsidR="004E03AD" w:rsidRDefault="004E03AD" w:rsidP="004E03AD">
      <w:r>
        <w:t xml:space="preserve">“prophecy” (Revelation </w:t>
      </w:r>
      <w:r w:rsidR="000129F8">
        <w:t xml:space="preserve">1:19; </w:t>
      </w:r>
      <w:r>
        <w:t>22:7, 10, 12)</w:t>
      </w:r>
    </w:p>
    <w:p w14:paraId="4274198B" w14:textId="77777777" w:rsidR="004E03AD" w:rsidRDefault="004E03AD" w:rsidP="00440D79"/>
    <w:p w14:paraId="621F4AEA" w14:textId="0B49EC31" w:rsidR="004E03AD" w:rsidRDefault="006A0739" w:rsidP="00440D79">
      <w:r>
        <w:t>2 Peter 3:10-12</w:t>
      </w:r>
    </w:p>
    <w:p w14:paraId="6F4200B9" w14:textId="7A823C50" w:rsidR="006A0739" w:rsidRDefault="001B7BE5" w:rsidP="00440D79">
      <w:r>
        <w:t>Ephesians 5:</w:t>
      </w:r>
      <w:r w:rsidR="002C16A4">
        <w:t>1</w:t>
      </w:r>
      <w:r>
        <w:t>5</w:t>
      </w:r>
      <w:r w:rsidR="002C16A4">
        <w:t xml:space="preserve">-16 </w:t>
      </w:r>
    </w:p>
    <w:p w14:paraId="41EA372C" w14:textId="77777777" w:rsidR="002C16A4" w:rsidRDefault="002C16A4" w:rsidP="00440D79"/>
    <w:p w14:paraId="0A88150D" w14:textId="77777777" w:rsidR="002C16A4" w:rsidRDefault="002C16A4" w:rsidP="00440D79"/>
    <w:p w14:paraId="01649839" w14:textId="77777777" w:rsidR="002C16A4" w:rsidRDefault="002C16A4" w:rsidP="00440D79"/>
    <w:p w14:paraId="5DD3B381" w14:textId="77777777" w:rsidR="002C16A4" w:rsidRDefault="002C16A4" w:rsidP="00440D79"/>
    <w:p w14:paraId="419C0A0F" w14:textId="77777777" w:rsidR="002C16A4" w:rsidRDefault="002C16A4" w:rsidP="00440D79"/>
    <w:p w14:paraId="5AB9D159" w14:textId="77777777" w:rsidR="002C16A4" w:rsidRDefault="002C16A4" w:rsidP="00440D79"/>
    <w:p w14:paraId="2FF1BDC8" w14:textId="77777777" w:rsidR="002C16A4" w:rsidRDefault="002C16A4" w:rsidP="00440D79"/>
    <w:p w14:paraId="70BE3C05" w14:textId="77777777" w:rsidR="002C16A4" w:rsidRDefault="002C16A4" w:rsidP="00440D79"/>
    <w:p w14:paraId="327DCCDC" w14:textId="77777777" w:rsidR="002C16A4" w:rsidRDefault="002C16A4" w:rsidP="00440D79"/>
    <w:p w14:paraId="012A7886" w14:textId="77777777" w:rsidR="002C16A4" w:rsidRDefault="002C16A4" w:rsidP="00440D79"/>
    <w:p w14:paraId="1FC9D9A6" w14:textId="77777777" w:rsidR="002C16A4" w:rsidRDefault="002C16A4" w:rsidP="00440D79"/>
    <w:p w14:paraId="6E1149CA" w14:textId="77777777" w:rsidR="002C16A4" w:rsidRDefault="002C16A4" w:rsidP="00440D79"/>
    <w:p w14:paraId="0AFB34F8" w14:textId="77777777" w:rsidR="002C16A4" w:rsidRDefault="002C16A4" w:rsidP="00440D79"/>
    <w:p w14:paraId="5DE708E2" w14:textId="77777777" w:rsidR="00E34BA1" w:rsidRPr="00440D79" w:rsidRDefault="00E34BA1" w:rsidP="00440D79"/>
    <w:p w14:paraId="49811E3F" w14:textId="28079D37" w:rsidR="00440D79" w:rsidRDefault="00440D79" w:rsidP="00440D79">
      <w:pPr>
        <w:rPr>
          <w:sz w:val="32"/>
          <w:szCs w:val="32"/>
        </w:rPr>
      </w:pPr>
      <w:r w:rsidRPr="00BA71F5">
        <w:rPr>
          <w:sz w:val="32"/>
          <w:szCs w:val="32"/>
        </w:rPr>
        <w:t>II.</w:t>
      </w:r>
      <w:r w:rsidRPr="00BA71F5">
        <w:rPr>
          <w:sz w:val="32"/>
          <w:szCs w:val="32"/>
        </w:rPr>
        <w:tab/>
      </w:r>
      <w:r>
        <w:rPr>
          <w:sz w:val="32"/>
          <w:szCs w:val="32"/>
        </w:rPr>
        <w:t xml:space="preserve">Urgently </w:t>
      </w:r>
      <w:r w:rsidR="00220C3B">
        <w:rPr>
          <w:sz w:val="32"/>
          <w:szCs w:val="32"/>
        </w:rPr>
        <w:t>worship</w:t>
      </w:r>
      <w:r>
        <w:rPr>
          <w:sz w:val="32"/>
          <w:szCs w:val="32"/>
        </w:rPr>
        <w:t xml:space="preserve"> Him in truth. </w:t>
      </w:r>
      <w:r w:rsidRPr="00BA71F5">
        <w:rPr>
          <w:sz w:val="32"/>
          <w:szCs w:val="32"/>
        </w:rPr>
        <w:t>(v. 8-9)</w:t>
      </w:r>
    </w:p>
    <w:p w14:paraId="714F00EC" w14:textId="77777777" w:rsidR="00096DFB" w:rsidRDefault="00096DFB" w:rsidP="00440D79"/>
    <w:p w14:paraId="2D8BAC84" w14:textId="25C125F0" w:rsidR="00436988" w:rsidRDefault="00427959" w:rsidP="00436988">
      <w:r>
        <w:t>“fell down…worship” (</w:t>
      </w:r>
      <w:r w:rsidR="00436988">
        <w:t>Revelation 19:10; Daniel 8:17; 10:9; Ezekiel 1:28)</w:t>
      </w:r>
    </w:p>
    <w:p w14:paraId="0C4C4A53" w14:textId="626610C1" w:rsidR="00427959" w:rsidRDefault="00427959" w:rsidP="00440D79"/>
    <w:p w14:paraId="177F332A" w14:textId="4B05B47D" w:rsidR="006F0ED4" w:rsidRDefault="00D854C4" w:rsidP="00FF451C">
      <w:r>
        <w:t>“fellow servant” (Hebrews 1:14</w:t>
      </w:r>
      <w:r w:rsidR="00FF451C">
        <w:t>; Acts 7:53; Galatians 3:19; Hebrews 2:2; Exodus 23:20; 2 Chronicles 32:21; Psalm 91:11; Daniel 3:28; 6:22; Acts 5:19; 12:7-11)</w:t>
      </w:r>
    </w:p>
    <w:p w14:paraId="4AB6AAFA" w14:textId="257DE495" w:rsidR="00D854C4" w:rsidRDefault="00D854C4" w:rsidP="00440D79"/>
    <w:p w14:paraId="732F578C" w14:textId="01A52672" w:rsidR="001C1661" w:rsidRDefault="001C1661" w:rsidP="00440D79">
      <w:r>
        <w:t xml:space="preserve">Revelation 1:17; </w:t>
      </w:r>
      <w:r w:rsidR="00990A04">
        <w:t xml:space="preserve">4-5; 7:9-17; </w:t>
      </w:r>
      <w:r w:rsidR="004517DE">
        <w:t>15; 19:1-10</w:t>
      </w:r>
    </w:p>
    <w:p w14:paraId="052AC456" w14:textId="77D456D2" w:rsidR="004517DE" w:rsidRDefault="004517DE" w:rsidP="00440D79">
      <w:r>
        <w:t>Colossians 2:18-19</w:t>
      </w:r>
    </w:p>
    <w:p w14:paraId="7B92085F" w14:textId="22CF0B9D" w:rsidR="00E34BA1" w:rsidRDefault="00E34BA1" w:rsidP="00440D79">
      <w:r>
        <w:t>Exodus 3:5</w:t>
      </w:r>
    </w:p>
    <w:p w14:paraId="0347F72E" w14:textId="30C2811B" w:rsidR="004517DE" w:rsidRDefault="004517DE" w:rsidP="00440D79">
      <w:r>
        <w:t>Joshua 5:15</w:t>
      </w:r>
    </w:p>
    <w:p w14:paraId="40BE9848" w14:textId="33C689A2" w:rsidR="00E34BA1" w:rsidRDefault="00E34BA1" w:rsidP="00440D79">
      <w:r>
        <w:t>John 4:23-24</w:t>
      </w:r>
    </w:p>
    <w:p w14:paraId="42467FE0" w14:textId="77777777" w:rsidR="002C16A4" w:rsidRDefault="002C16A4" w:rsidP="00440D79"/>
    <w:p w14:paraId="3754EA1B" w14:textId="77777777" w:rsidR="002C16A4" w:rsidRDefault="002C16A4" w:rsidP="00440D79"/>
    <w:p w14:paraId="2B52B5DD" w14:textId="77777777" w:rsidR="002C16A4" w:rsidRDefault="002C16A4" w:rsidP="00440D79"/>
    <w:p w14:paraId="6C9BACFE" w14:textId="77777777" w:rsidR="002C16A4" w:rsidRDefault="002C16A4" w:rsidP="00440D79"/>
    <w:p w14:paraId="16DDB1B1" w14:textId="77777777" w:rsidR="002C16A4" w:rsidRDefault="002C16A4" w:rsidP="00440D79"/>
    <w:p w14:paraId="7AF36292" w14:textId="77777777" w:rsidR="002C16A4" w:rsidRDefault="002C16A4" w:rsidP="00440D79"/>
    <w:p w14:paraId="7BC79D9D" w14:textId="77777777" w:rsidR="002C16A4" w:rsidRDefault="002C16A4" w:rsidP="00440D79"/>
    <w:p w14:paraId="135BF941" w14:textId="77777777" w:rsidR="002C16A4" w:rsidRDefault="002C16A4" w:rsidP="00440D79"/>
    <w:p w14:paraId="2A16DA5D" w14:textId="77777777" w:rsidR="002C16A4" w:rsidRDefault="002C16A4" w:rsidP="00440D79"/>
    <w:p w14:paraId="7ABF0727" w14:textId="77777777" w:rsidR="002C16A4" w:rsidRDefault="002C16A4" w:rsidP="00440D79"/>
    <w:p w14:paraId="5D36B053" w14:textId="77777777" w:rsidR="002C16A4" w:rsidRDefault="002C16A4" w:rsidP="00440D79"/>
    <w:p w14:paraId="34656241" w14:textId="77777777" w:rsidR="002C16A4" w:rsidRDefault="002C16A4" w:rsidP="00440D79"/>
    <w:p w14:paraId="661019A6" w14:textId="77777777" w:rsidR="00427959" w:rsidRPr="00440D79" w:rsidRDefault="00427959" w:rsidP="00440D79"/>
    <w:p w14:paraId="797238E4" w14:textId="02CEAD0A" w:rsidR="00440D79" w:rsidRPr="00BA71F5" w:rsidRDefault="00440D79" w:rsidP="00440D79">
      <w:pPr>
        <w:rPr>
          <w:sz w:val="32"/>
          <w:szCs w:val="32"/>
        </w:rPr>
      </w:pPr>
      <w:r w:rsidRPr="00BA71F5">
        <w:rPr>
          <w:sz w:val="32"/>
          <w:szCs w:val="32"/>
        </w:rPr>
        <w:t>III.</w:t>
      </w:r>
      <w:r w:rsidRPr="00BA71F5">
        <w:rPr>
          <w:sz w:val="32"/>
          <w:szCs w:val="32"/>
        </w:rPr>
        <w:tab/>
      </w:r>
      <w:r>
        <w:rPr>
          <w:sz w:val="32"/>
          <w:szCs w:val="32"/>
        </w:rPr>
        <w:t xml:space="preserve">Urgently </w:t>
      </w:r>
      <w:r w:rsidR="00220C3B">
        <w:rPr>
          <w:sz w:val="32"/>
          <w:szCs w:val="32"/>
        </w:rPr>
        <w:t>proclaim</w:t>
      </w:r>
      <w:r>
        <w:rPr>
          <w:sz w:val="32"/>
          <w:szCs w:val="32"/>
        </w:rPr>
        <w:t xml:space="preserve"> His Word. </w:t>
      </w:r>
      <w:r w:rsidRPr="00BA71F5">
        <w:rPr>
          <w:sz w:val="32"/>
          <w:szCs w:val="32"/>
        </w:rPr>
        <w:t>(v. 10-12)</w:t>
      </w:r>
    </w:p>
    <w:p w14:paraId="2DFD7326" w14:textId="77777777" w:rsidR="00440D79" w:rsidRDefault="00440D79" w:rsidP="00440D79"/>
    <w:p w14:paraId="558D3737" w14:textId="77777777" w:rsidR="00091C84" w:rsidRDefault="00091C84" w:rsidP="00091C84">
      <w:r>
        <w:t>“Seal not…” (Daniel 8:26; 12:4-10)</w:t>
      </w:r>
    </w:p>
    <w:p w14:paraId="7027A980" w14:textId="77777777" w:rsidR="001076BD" w:rsidRDefault="001076BD"/>
    <w:p w14:paraId="3E41EA54" w14:textId="60538AE7" w:rsidR="00243606" w:rsidRDefault="00243606">
      <w:r>
        <w:t>“</w:t>
      </w:r>
      <w:r w:rsidRPr="00BA71F5">
        <w:t>for the time is at hand.</w:t>
      </w:r>
      <w:r>
        <w:t>” (</w:t>
      </w:r>
      <w:r w:rsidR="00E237E3">
        <w:t>James 5:9; Revelation 1:</w:t>
      </w:r>
      <w:r w:rsidR="005C0052">
        <w:t xml:space="preserve">3, </w:t>
      </w:r>
      <w:r w:rsidR="00E237E3">
        <w:t xml:space="preserve">11; </w:t>
      </w:r>
      <w:r w:rsidR="005C0052">
        <w:t>22:7</w:t>
      </w:r>
      <w:r w:rsidR="00812DC8">
        <w:t>)</w:t>
      </w:r>
    </w:p>
    <w:p w14:paraId="5DC4F392" w14:textId="77777777" w:rsidR="006A2D5F" w:rsidRDefault="006A2D5F"/>
    <w:p w14:paraId="7388B9DD" w14:textId="79753AE9" w:rsidR="006A2D5F" w:rsidRDefault="006A2D5F">
      <w:r>
        <w:t>“unjust…filthy…righteous</w:t>
      </w:r>
      <w:r w:rsidR="009C51DD">
        <w:t>…holy still” (</w:t>
      </w:r>
      <w:r w:rsidR="00D81958">
        <w:t xml:space="preserve">Psalm 95:7-8; Daniel 12:10; Romans 1:18-25; </w:t>
      </w:r>
      <w:r w:rsidR="001121F8">
        <w:t>Revelation 9:20-21</w:t>
      </w:r>
      <w:r w:rsidR="00C34DD0">
        <w:t>; 16:9-11;</w:t>
      </w:r>
      <w:r w:rsidR="00432299">
        <w:t xml:space="preserve"> Hosea 4:17; Isaiah </w:t>
      </w:r>
      <w:r w:rsidR="007D2F38">
        <w:t xml:space="preserve">55:6-7; </w:t>
      </w:r>
      <w:r w:rsidR="00104B95">
        <w:t>1 Corinthians 1:18; 2 Corinthians 2:</w:t>
      </w:r>
      <w:r w:rsidR="0057515E">
        <w:t>1</w:t>
      </w:r>
      <w:r w:rsidR="00104B95">
        <w:t>6</w:t>
      </w:r>
      <w:r w:rsidR="00D81958">
        <w:t>)</w:t>
      </w:r>
    </w:p>
    <w:p w14:paraId="46564C34" w14:textId="77777777" w:rsidR="00E7098D" w:rsidRDefault="00E7098D"/>
    <w:p w14:paraId="262034A2" w14:textId="7873A662" w:rsidR="00E7098D" w:rsidRDefault="00E7098D">
      <w:r>
        <w:t>“</w:t>
      </w:r>
      <w:r w:rsidRPr="00BA71F5">
        <w:t>And, behold, I come quickly</w:t>
      </w:r>
      <w:r>
        <w:t>” (Isaiah 40:10; Jeremiah 17:</w:t>
      </w:r>
      <w:r w:rsidR="008945BC">
        <w:t>10</w:t>
      </w:r>
      <w:r>
        <w:t xml:space="preserve">; </w:t>
      </w:r>
      <w:r w:rsidR="008945BC">
        <w:t>Ecclesiastes 12:14; Acts 17:30-31)</w:t>
      </w:r>
    </w:p>
    <w:sectPr w:rsidR="00E7098D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79"/>
    <w:rsid w:val="000129F8"/>
    <w:rsid w:val="00091C84"/>
    <w:rsid w:val="00096DFB"/>
    <w:rsid w:val="00104B95"/>
    <w:rsid w:val="001076BD"/>
    <w:rsid w:val="001121F8"/>
    <w:rsid w:val="00140488"/>
    <w:rsid w:val="001B7BE5"/>
    <w:rsid w:val="001C1661"/>
    <w:rsid w:val="00220C3B"/>
    <w:rsid w:val="00243606"/>
    <w:rsid w:val="002C16A4"/>
    <w:rsid w:val="003E3A32"/>
    <w:rsid w:val="00410321"/>
    <w:rsid w:val="00427959"/>
    <w:rsid w:val="00432299"/>
    <w:rsid w:val="00436988"/>
    <w:rsid w:val="00440D79"/>
    <w:rsid w:val="004517DE"/>
    <w:rsid w:val="004E03AD"/>
    <w:rsid w:val="0057515E"/>
    <w:rsid w:val="005C0052"/>
    <w:rsid w:val="006A0739"/>
    <w:rsid w:val="006A2D5F"/>
    <w:rsid w:val="006B3B3C"/>
    <w:rsid w:val="006C140E"/>
    <w:rsid w:val="006C2668"/>
    <w:rsid w:val="006F0ED4"/>
    <w:rsid w:val="007430BA"/>
    <w:rsid w:val="007D2F38"/>
    <w:rsid w:val="007F2AE0"/>
    <w:rsid w:val="00812DC8"/>
    <w:rsid w:val="008945BC"/>
    <w:rsid w:val="008C0CD1"/>
    <w:rsid w:val="00990A04"/>
    <w:rsid w:val="009C51DD"/>
    <w:rsid w:val="00A0583C"/>
    <w:rsid w:val="00A0733B"/>
    <w:rsid w:val="00A743B7"/>
    <w:rsid w:val="00B4267F"/>
    <w:rsid w:val="00B7016E"/>
    <w:rsid w:val="00BD637F"/>
    <w:rsid w:val="00BF7E9E"/>
    <w:rsid w:val="00C07254"/>
    <w:rsid w:val="00C34DD0"/>
    <w:rsid w:val="00D57138"/>
    <w:rsid w:val="00D81958"/>
    <w:rsid w:val="00D854C4"/>
    <w:rsid w:val="00D917B9"/>
    <w:rsid w:val="00E237E3"/>
    <w:rsid w:val="00E33263"/>
    <w:rsid w:val="00E34BA1"/>
    <w:rsid w:val="00E55021"/>
    <w:rsid w:val="00E64AFD"/>
    <w:rsid w:val="00E7098D"/>
    <w:rsid w:val="00EA524C"/>
    <w:rsid w:val="00EB511F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DF47"/>
  <w15:chartTrackingRefBased/>
  <w15:docId w15:val="{50DBA6D2-7D5C-4CA5-B1E3-D1C1810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51</cp:revision>
  <dcterms:created xsi:type="dcterms:W3CDTF">2023-10-25T07:32:00Z</dcterms:created>
  <dcterms:modified xsi:type="dcterms:W3CDTF">2023-10-25T16:15:00Z</dcterms:modified>
</cp:coreProperties>
</file>