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BFE2" w14:textId="77777777" w:rsidR="004B0DC5" w:rsidRPr="007A5061" w:rsidRDefault="004B0DC5" w:rsidP="004B0DC5">
      <w:pPr>
        <w:jc w:val="center"/>
        <w:rPr>
          <w:sz w:val="44"/>
          <w:szCs w:val="44"/>
        </w:rPr>
      </w:pPr>
      <w:r w:rsidRPr="007A5061">
        <w:rPr>
          <w:sz w:val="44"/>
          <w:szCs w:val="44"/>
        </w:rPr>
        <w:t>Christ’s Coming Kingdom</w:t>
      </w:r>
    </w:p>
    <w:p w14:paraId="6F1B1E9C" w14:textId="77777777" w:rsidR="004B0DC5" w:rsidRPr="007A5061" w:rsidRDefault="004B0DC5" w:rsidP="004B0DC5">
      <w:pPr>
        <w:jc w:val="center"/>
        <w:rPr>
          <w:sz w:val="32"/>
          <w:szCs w:val="32"/>
        </w:rPr>
      </w:pPr>
      <w:r w:rsidRPr="007A5061">
        <w:rPr>
          <w:sz w:val="32"/>
          <w:szCs w:val="32"/>
        </w:rPr>
        <w:t>Revelation 20:1-10</w:t>
      </w:r>
    </w:p>
    <w:p w14:paraId="7E723AE2" w14:textId="77777777" w:rsidR="004B0DC5" w:rsidRDefault="004B0DC5" w:rsidP="004B0DC5"/>
    <w:p w14:paraId="7F49E5CF" w14:textId="77777777" w:rsidR="004B0DC5" w:rsidRDefault="004B0DC5" w:rsidP="004B0DC5">
      <w:r w:rsidRPr="004B0DC5">
        <w:rPr>
          <w:u w:val="single"/>
        </w:rPr>
        <w:t>Chronology of Eschatology</w:t>
      </w:r>
      <w:r>
        <w:t>:</w:t>
      </w:r>
    </w:p>
    <w:p w14:paraId="5EFEC75E" w14:textId="77777777" w:rsidR="004B0DC5" w:rsidRDefault="004B0DC5" w:rsidP="004B0DC5">
      <w:r>
        <w:t>-Rapture (1 Thessalonians 4:13-18; 1 Corinthians 15:35-57)</w:t>
      </w:r>
    </w:p>
    <w:p w14:paraId="6F334A7F" w14:textId="77777777" w:rsidR="004B0DC5" w:rsidRDefault="004B0DC5" w:rsidP="004B0DC5">
      <w:r>
        <w:t>-Seven Seals (Revelation 6; 8:1-5)</w:t>
      </w:r>
    </w:p>
    <w:p w14:paraId="1DBDD2D0" w14:textId="77777777" w:rsidR="004B0DC5" w:rsidRDefault="004B0DC5" w:rsidP="004B0DC5">
      <w:r>
        <w:t>-Sealing of 144,000 (Revelation 7:1-8)</w:t>
      </w:r>
    </w:p>
    <w:p w14:paraId="164D45F7" w14:textId="77777777" w:rsidR="004B0DC5" w:rsidRDefault="004B0DC5" w:rsidP="004B0DC5">
      <w:r>
        <w:t>-Salvation and Revival (Revelation 7:9-17)</w:t>
      </w:r>
    </w:p>
    <w:p w14:paraId="2D81C463" w14:textId="77777777" w:rsidR="004B0DC5" w:rsidRDefault="004B0DC5" w:rsidP="004B0DC5">
      <w:r>
        <w:t>-Battle of Gog and Magog (Ezekiel 38-39)</w:t>
      </w:r>
    </w:p>
    <w:p w14:paraId="6657D185" w14:textId="77777777" w:rsidR="004B0DC5" w:rsidRDefault="004B0DC5" w:rsidP="004B0DC5">
      <w:r>
        <w:t>-Satan cast to the earth at midpoint (Revelation 12:7-17)</w:t>
      </w:r>
    </w:p>
    <w:p w14:paraId="520DC710" w14:textId="77777777" w:rsidR="004B0DC5" w:rsidRDefault="004B0DC5" w:rsidP="004B0DC5">
      <w:r>
        <w:t>-Kingdom of Antichrist (Revelation 13; Daniel 9:27))</w:t>
      </w:r>
    </w:p>
    <w:p w14:paraId="759A924B" w14:textId="77777777" w:rsidR="004B0DC5" w:rsidRDefault="004B0DC5" w:rsidP="004B0DC5">
      <w:r>
        <w:t>-Destruction of Babylon Religious System (Revelation 17)</w:t>
      </w:r>
    </w:p>
    <w:p w14:paraId="45EB2D26" w14:textId="77777777" w:rsidR="004B0DC5" w:rsidRDefault="004B0DC5" w:rsidP="004B0DC5">
      <w:r>
        <w:t>-Two Witnesses (Revelation 11:1-14)</w:t>
      </w:r>
    </w:p>
    <w:p w14:paraId="6A2FE5D7" w14:textId="77777777" w:rsidR="004B0DC5" w:rsidRDefault="004B0DC5" w:rsidP="004B0DC5">
      <w:r>
        <w:t>-Seven Trumpets (Revelation 8-9; 11:15-19)</w:t>
      </w:r>
    </w:p>
    <w:p w14:paraId="4A915D8B" w14:textId="77777777" w:rsidR="004B0DC5" w:rsidRDefault="004B0DC5" w:rsidP="004B0DC5">
      <w:r>
        <w:t>-Final Pleas and Warnings (Revelation 14:1-13)</w:t>
      </w:r>
    </w:p>
    <w:p w14:paraId="45BE81AD" w14:textId="77777777" w:rsidR="004B0DC5" w:rsidRDefault="004B0DC5" w:rsidP="004B0DC5">
      <w:r>
        <w:t>-Seven Bowls (Revelation 15-16)</w:t>
      </w:r>
    </w:p>
    <w:p w14:paraId="38819E11" w14:textId="77777777" w:rsidR="004B0DC5" w:rsidRDefault="004B0DC5" w:rsidP="004B0DC5">
      <w:r>
        <w:t>-Destruction of Babylon (Revelation 18)</w:t>
      </w:r>
    </w:p>
    <w:p w14:paraId="5F99D24F" w14:textId="77777777" w:rsidR="004B0DC5" w:rsidRDefault="004B0DC5" w:rsidP="004B0DC5">
      <w:r>
        <w:t>-Marriage of the Lamb (Revelation 19:1-10)</w:t>
      </w:r>
    </w:p>
    <w:p w14:paraId="2B25FC43" w14:textId="77777777" w:rsidR="004B0DC5" w:rsidRDefault="004B0DC5" w:rsidP="004B0DC5">
      <w:r>
        <w:t>-Second Coming/Battle of Armageddon (Revelation 19:11-21; 14:14-20)</w:t>
      </w:r>
    </w:p>
    <w:p w14:paraId="6B4B6ED4" w14:textId="77777777" w:rsidR="004B0DC5" w:rsidRDefault="004B0DC5" w:rsidP="004B0DC5">
      <w:r>
        <w:t>-Judgment of Antichrist and False Prophet in Lake of Fire (Revelation 19:20)</w:t>
      </w:r>
    </w:p>
    <w:p w14:paraId="47E7A8B6" w14:textId="77777777" w:rsidR="004B0DC5" w:rsidRDefault="004B0DC5" w:rsidP="004B0DC5">
      <w:r>
        <w:t>-Removal of wicked, Judgment of the Nations (Sheep and Goats) (Revelation 19:21; Matthew 25:31-46)</w:t>
      </w:r>
    </w:p>
    <w:p w14:paraId="1D4024F6" w14:textId="77777777" w:rsidR="004B0DC5" w:rsidRDefault="004B0DC5" w:rsidP="004B0DC5">
      <w:r>
        <w:t>-Millennial Kingdom (Revelation 20:1-6)</w:t>
      </w:r>
    </w:p>
    <w:p w14:paraId="40D6B8D9" w14:textId="77777777" w:rsidR="004B0DC5" w:rsidRDefault="004B0DC5" w:rsidP="004B0DC5">
      <w:r>
        <w:t>-Final Rebellion of Satan (Revelation 20:7-10)</w:t>
      </w:r>
    </w:p>
    <w:p w14:paraId="087E419D" w14:textId="77777777" w:rsidR="004B0DC5" w:rsidRDefault="004B0DC5" w:rsidP="004B0DC5">
      <w:r>
        <w:t>-Satan cast into the Lake of Fire (Revelation 20:10)</w:t>
      </w:r>
    </w:p>
    <w:p w14:paraId="6EA7E346" w14:textId="77777777" w:rsidR="004B0DC5" w:rsidRDefault="004B0DC5" w:rsidP="004B0DC5">
      <w:r>
        <w:t>-Great White Throne Judgment for the Lost (Revelation 20:11-15)</w:t>
      </w:r>
    </w:p>
    <w:p w14:paraId="39C6D9F5" w14:textId="77777777" w:rsidR="004B0DC5" w:rsidRDefault="004B0DC5" w:rsidP="004B0DC5">
      <w:r>
        <w:t>-New Heavens, New Earth, and New Jerusalem (Revelation 21:1-22:5)</w:t>
      </w:r>
    </w:p>
    <w:p w14:paraId="28A98109" w14:textId="77777777" w:rsidR="001076BD" w:rsidRDefault="001076BD"/>
    <w:p w14:paraId="391005CC" w14:textId="4267D802" w:rsidR="004B0DC5" w:rsidRDefault="004B0DC5">
      <w:r>
        <w:t>Premillennialism (Matthew 19:27-28; Acts 1:6-8; Romans 11:25-29; Luke 1:32-33; Revelation 7:1-8; 11:3; 12:6; 14:20; 21:16; Daniel 7:21-27; Jeremiah 31:31-34; Ezekiel 36:25+)</w:t>
      </w:r>
    </w:p>
    <w:p w14:paraId="546BFA46" w14:textId="77777777" w:rsidR="004B0DC5" w:rsidRDefault="004B0DC5"/>
    <w:p w14:paraId="752F62BB" w14:textId="4C96E6F6" w:rsidR="004B0DC5" w:rsidRPr="007A5061" w:rsidRDefault="004B0DC5" w:rsidP="004B0DC5">
      <w:pPr>
        <w:rPr>
          <w:sz w:val="32"/>
          <w:szCs w:val="32"/>
        </w:rPr>
      </w:pPr>
      <w:r w:rsidRPr="007A5061">
        <w:rPr>
          <w:sz w:val="32"/>
          <w:szCs w:val="32"/>
        </w:rPr>
        <w:t>I.</w:t>
      </w:r>
      <w:r w:rsidRPr="007A5061">
        <w:rPr>
          <w:sz w:val="32"/>
          <w:szCs w:val="32"/>
        </w:rPr>
        <w:tab/>
      </w:r>
      <w:r>
        <w:rPr>
          <w:sz w:val="32"/>
          <w:szCs w:val="32"/>
        </w:rPr>
        <w:t xml:space="preserve">Satan will be </w:t>
      </w:r>
      <w:r w:rsidR="00CD14C7">
        <w:rPr>
          <w:sz w:val="32"/>
          <w:szCs w:val="32"/>
        </w:rPr>
        <w:t>bound.</w:t>
      </w:r>
      <w:r>
        <w:rPr>
          <w:sz w:val="32"/>
          <w:szCs w:val="32"/>
        </w:rPr>
        <w:t xml:space="preserve"> </w:t>
      </w:r>
      <w:r w:rsidRPr="007A5061">
        <w:rPr>
          <w:sz w:val="32"/>
          <w:szCs w:val="32"/>
        </w:rPr>
        <w:t>(v. 1-3)</w:t>
      </w:r>
    </w:p>
    <w:p w14:paraId="6F3F9476" w14:textId="77777777" w:rsidR="004B0DC5" w:rsidRDefault="004B0DC5"/>
    <w:p w14:paraId="4859592B" w14:textId="26BE9692" w:rsidR="004B0DC5" w:rsidRDefault="004B0DC5" w:rsidP="004B0DC5">
      <w:r>
        <w:t>“key” (Matthew 16:19; Luke 11:52; Revelation 1:18; 3:7; 9:1)</w:t>
      </w:r>
    </w:p>
    <w:p w14:paraId="1B2B3338" w14:textId="77777777" w:rsidR="004B0DC5" w:rsidRDefault="004B0DC5" w:rsidP="004B0DC5"/>
    <w:p w14:paraId="48B7CF95" w14:textId="20B0A16C" w:rsidR="004B0DC5" w:rsidRDefault="004B0DC5" w:rsidP="004B0DC5">
      <w:r>
        <w:t>“bottomless pit” (Revelation 9:1-12; 11:7; 17:8; 2 Peter 2:4; Luke 8:31; 1 Peter 3:19-20; Genesis 6:1-4; Jude 6)</w:t>
      </w:r>
    </w:p>
    <w:p w14:paraId="71417DD1" w14:textId="77777777" w:rsidR="004B0DC5" w:rsidRDefault="004B0DC5" w:rsidP="004B0DC5"/>
    <w:p w14:paraId="45D6A7AF" w14:textId="77777777" w:rsidR="004B0DC5" w:rsidRDefault="004B0DC5" w:rsidP="004B0DC5">
      <w:r>
        <w:t>“dragon” (Revelation 12:3, 4, 7, 9, 13, 16, 17; 13:1, 2, 4; 16:13)</w:t>
      </w:r>
    </w:p>
    <w:p w14:paraId="2B3FCDD7" w14:textId="77777777" w:rsidR="004B0DC5" w:rsidRDefault="004B0DC5" w:rsidP="004B0DC5">
      <w:r>
        <w:t>“old serpent” (Genesis 3:1+; 2 Corinthians 11:3)</w:t>
      </w:r>
    </w:p>
    <w:p w14:paraId="596D147C" w14:textId="2FC4FD14" w:rsidR="004B0DC5" w:rsidRDefault="004B0DC5" w:rsidP="004B0DC5">
      <w:r>
        <w:t>“devil” (John 8:44)</w:t>
      </w:r>
    </w:p>
    <w:p w14:paraId="1E3D3C02" w14:textId="4D166ED9" w:rsidR="004B0DC5" w:rsidRDefault="004B0DC5" w:rsidP="004B0DC5">
      <w:r>
        <w:t>“Satan” (Job 1:6-12; 2:1+)</w:t>
      </w:r>
    </w:p>
    <w:p w14:paraId="60B561A5" w14:textId="77777777" w:rsidR="004B0DC5" w:rsidRDefault="004B0DC5" w:rsidP="004B0DC5"/>
    <w:p w14:paraId="417B5C66" w14:textId="351198AE" w:rsidR="004B0DC5" w:rsidRDefault="004B0DC5" w:rsidP="004B0DC5">
      <w:r>
        <w:t>“bound” (Matthew 12:24-30; 13:19; Luke 10:17-20; Colossians 2:15; 1 Peter 5:8; Ephesians 6:11-12; Revelation 2:10, 13; 3:9; 12:7-12; 2 Corinthians 4:4; 11:14-15; James 4:7; 1 Thessalonians 2:18; Acts 26:17-18; 1 Timothy 2:26; 1 John 5:19)</w:t>
      </w:r>
    </w:p>
    <w:p w14:paraId="1476788B" w14:textId="77777777" w:rsidR="004B0DC5" w:rsidRDefault="004B0DC5" w:rsidP="004B0DC5"/>
    <w:p w14:paraId="0051901F" w14:textId="5D76B528" w:rsidR="004B0DC5" w:rsidRDefault="004B0DC5" w:rsidP="004B0DC5">
      <w:r>
        <w:t>“deceive the nations no more” (Isaiah 14:12-14; 24:21-23; Ezekiel 28:6-19)</w:t>
      </w:r>
    </w:p>
    <w:p w14:paraId="5267AEAD" w14:textId="77777777" w:rsidR="004B0DC5" w:rsidRDefault="004B0DC5" w:rsidP="004B0DC5"/>
    <w:p w14:paraId="3895F263" w14:textId="41C3C877" w:rsidR="004B0DC5" w:rsidRPr="007A5061" w:rsidRDefault="004B0DC5" w:rsidP="004B0DC5">
      <w:pPr>
        <w:rPr>
          <w:sz w:val="32"/>
          <w:szCs w:val="32"/>
        </w:rPr>
      </w:pPr>
      <w:r w:rsidRPr="007A5061">
        <w:rPr>
          <w:sz w:val="32"/>
          <w:szCs w:val="32"/>
        </w:rPr>
        <w:t>II.</w:t>
      </w:r>
      <w:r w:rsidRPr="007A5061">
        <w:rPr>
          <w:sz w:val="32"/>
          <w:szCs w:val="32"/>
        </w:rPr>
        <w:tab/>
      </w:r>
      <w:r>
        <w:rPr>
          <w:sz w:val="32"/>
          <w:szCs w:val="32"/>
        </w:rPr>
        <w:t xml:space="preserve">Saints will be </w:t>
      </w:r>
      <w:r w:rsidR="00CD14C7">
        <w:rPr>
          <w:sz w:val="32"/>
          <w:szCs w:val="32"/>
        </w:rPr>
        <w:t>raised.</w:t>
      </w:r>
      <w:r>
        <w:rPr>
          <w:sz w:val="32"/>
          <w:szCs w:val="32"/>
        </w:rPr>
        <w:t xml:space="preserve"> </w:t>
      </w:r>
      <w:r w:rsidRPr="007A5061">
        <w:rPr>
          <w:sz w:val="32"/>
          <w:szCs w:val="32"/>
        </w:rPr>
        <w:t>(v. 4-6)</w:t>
      </w:r>
    </w:p>
    <w:p w14:paraId="632191B5" w14:textId="77777777" w:rsidR="004B0DC5" w:rsidRDefault="004B0DC5" w:rsidP="004B0DC5"/>
    <w:p w14:paraId="3544AB7B" w14:textId="4BBB8D27" w:rsidR="004B0DC5" w:rsidRDefault="004B0DC5" w:rsidP="004B0DC5">
      <w:r>
        <w:t>“saw thrones, and they sat upon them, and judgment was given unto them” (Daniel 7:21-22, 27; Matthew 19:28; 24:9-13, 21-26; 1 Corinthians 6:2-3; Revelation 3:21; 5:10; 6:9-11; 7:1-17; 11:1-14; 20:4)</w:t>
      </w:r>
    </w:p>
    <w:p w14:paraId="3C016EE5" w14:textId="77777777" w:rsidR="004B0DC5" w:rsidRDefault="004B0DC5" w:rsidP="004B0DC5"/>
    <w:p w14:paraId="044DAEF4" w14:textId="22C2BE82" w:rsidR="004B0DC5" w:rsidRDefault="004B0DC5" w:rsidP="004B0DC5">
      <w:r>
        <w:t xml:space="preserve">“came to life” </w:t>
      </w:r>
      <w:r w:rsidRPr="004B0DC5">
        <w:t>(Revelation 1:18; 2:8; Matthew 9:18; 27:63; Mark 5:23; Luke 24:23; Acts 1:3; 9:41; Romans 14:9; 2 Corinthians 13:4)</w:t>
      </w:r>
    </w:p>
    <w:p w14:paraId="14D315C6" w14:textId="77777777" w:rsidR="004B0DC5" w:rsidRDefault="004B0DC5" w:rsidP="004B0DC5"/>
    <w:p w14:paraId="2124ACF2" w14:textId="2E5D8D6A" w:rsidR="004B0DC5" w:rsidRPr="00FF2D77" w:rsidRDefault="004B0DC5" w:rsidP="004B0DC5">
      <w:pPr>
        <w:rPr>
          <w:b/>
          <w:bCs/>
        </w:rPr>
      </w:pPr>
      <w:r>
        <w:t xml:space="preserve">“resurrection” (John </w:t>
      </w:r>
      <w:r w:rsidR="007C2190">
        <w:t xml:space="preserve">3:3; </w:t>
      </w:r>
      <w:r>
        <w:t xml:space="preserve">5:25-29; 11:25; </w:t>
      </w:r>
      <w:r w:rsidR="007C2190">
        <w:t>Titus 3:5; Ephesians 2:1-7)</w:t>
      </w:r>
    </w:p>
    <w:p w14:paraId="01E66F89" w14:textId="333D8522" w:rsidR="004B0DC5" w:rsidRDefault="004B0DC5" w:rsidP="004B0DC5"/>
    <w:p w14:paraId="63473147" w14:textId="66DC4302" w:rsidR="007C2190" w:rsidRDefault="007C2190" w:rsidP="007C2190">
      <w:r>
        <w:t>“first resurrection” (Daniel 12:1-4; Luke 14:14; Acts 24:15; John 5:29; 1 Corinthians 15:23; Hebrews 11:35; Matthew 27:52-53; 1 Thessalonians 4:13-18; 1 Corinthians 15:35-57; Revelation 20:4-6)</w:t>
      </w:r>
    </w:p>
    <w:p w14:paraId="447E411A" w14:textId="77777777" w:rsidR="007C2190" w:rsidRDefault="007C2190" w:rsidP="007C2190"/>
    <w:p w14:paraId="66498959" w14:textId="0E351F75" w:rsidR="007C2190" w:rsidRDefault="007C2190" w:rsidP="007C2190">
      <w:r>
        <w:t>“second death” (Revelation 20:11-15)</w:t>
      </w:r>
    </w:p>
    <w:p w14:paraId="73710A61" w14:textId="77777777" w:rsidR="007C2190" w:rsidRDefault="007C2190" w:rsidP="007C2190"/>
    <w:p w14:paraId="147E2F14" w14:textId="59AC51E8" w:rsidR="007C2190" w:rsidRDefault="007C2190" w:rsidP="007C2190">
      <w:r>
        <w:t>“shall be priests” (1 Peter 2:9; Revelation 1:5-6; 5:10)</w:t>
      </w:r>
    </w:p>
    <w:p w14:paraId="1E547A22" w14:textId="77777777" w:rsidR="007C2190" w:rsidRDefault="007C2190" w:rsidP="007C2190"/>
    <w:p w14:paraId="488D06CD" w14:textId="034FEE81" w:rsidR="007C2190" w:rsidRDefault="007C2190" w:rsidP="007C2190">
      <w:r>
        <w:t>“reign with Christ a thousand years” (Luke 1:30-33; 19:12-27; 22:29-30; Matthew 19:27-28; Isaiah 2:1-5; 4:1-6; 11:1-9; 12:1-6; 30:18-26; 35:1-10; Daniel 2:35, 44-45; Jeremiah 3:16-18; 23:5-6; Psalm 2:6-9; Zechariah 14:9</w:t>
      </w:r>
    </w:p>
    <w:p w14:paraId="2C84E3CA" w14:textId="77777777" w:rsidR="004B0DC5" w:rsidRDefault="004B0DC5"/>
    <w:p w14:paraId="645F0D0C" w14:textId="1D1D0804" w:rsidR="007C2190" w:rsidRDefault="007C2190">
      <w:r>
        <w:t>Other Characteristics of the Millennium</w:t>
      </w:r>
    </w:p>
    <w:p w14:paraId="2F5F9A0B" w14:textId="79CC78D7" w:rsidR="007C2190" w:rsidRDefault="007C2190">
      <w:r>
        <w:t>-The New Covenant promises of God to cleanse and indwell His people (Ezekiel 36:24-36)</w:t>
      </w:r>
    </w:p>
    <w:p w14:paraId="7BE17448" w14:textId="1919FFBE" w:rsidR="007C2190" w:rsidRDefault="007C2190">
      <w:r>
        <w:t>-Israel will receive all of the land promised to Abraham. (Genesis 13:14-15; 15:1-21)</w:t>
      </w:r>
    </w:p>
    <w:p w14:paraId="7F45236E" w14:textId="5A20590C" w:rsidR="007C2190" w:rsidRDefault="007C2190">
      <w:r>
        <w:t>-Gentiles will worship the King. (Isaiah 11:9; Micah 4:2; Zechariah 14:16)</w:t>
      </w:r>
    </w:p>
    <w:p w14:paraId="70B78B3F" w14:textId="39B25EBE" w:rsidR="007C2190" w:rsidRDefault="007C2190">
      <w:r>
        <w:t xml:space="preserve">-The curse will be suspended or lifted to some degree. (Isaiah 11:6-9; 30:23-24; 33:24; 35:1-7; </w:t>
      </w:r>
      <w:r w:rsidR="007B38EC">
        <w:t>65</w:t>
      </w:r>
      <w:r>
        <w:t>:17-25; Joel 2:21-27)</w:t>
      </w:r>
    </w:p>
    <w:p w14:paraId="5601224A" w14:textId="7CA5B816" w:rsidR="007B38EC" w:rsidRDefault="007B38EC">
      <w:r>
        <w:t>-The earth’s topography will be altered. (Revelation 16:18-20; Isaiah 41:18; Zechariah 14:4, 9-11; Ezekiel 47:6-10)</w:t>
      </w:r>
    </w:p>
    <w:p w14:paraId="59F86703" w14:textId="4CFD70D7" w:rsidR="007B38EC" w:rsidRDefault="007B38EC">
      <w:r>
        <w:t>-There will be a millennial temple. (Ezekiel 40-48)</w:t>
      </w:r>
    </w:p>
    <w:p w14:paraId="5285F908" w14:textId="77777777" w:rsidR="007B38EC" w:rsidRDefault="007B38EC"/>
    <w:p w14:paraId="3C8E0057" w14:textId="71326F45" w:rsidR="007B38EC" w:rsidRPr="007A5061" w:rsidRDefault="007B38EC" w:rsidP="007B38EC">
      <w:pPr>
        <w:rPr>
          <w:sz w:val="32"/>
          <w:szCs w:val="32"/>
        </w:rPr>
      </w:pPr>
      <w:r w:rsidRPr="007A5061">
        <w:rPr>
          <w:sz w:val="32"/>
          <w:szCs w:val="32"/>
        </w:rPr>
        <w:t>III.</w:t>
      </w:r>
      <w:r w:rsidRPr="007A5061">
        <w:rPr>
          <w:sz w:val="32"/>
          <w:szCs w:val="32"/>
        </w:rPr>
        <w:tab/>
      </w:r>
      <w:r>
        <w:rPr>
          <w:sz w:val="32"/>
          <w:szCs w:val="32"/>
        </w:rPr>
        <w:t xml:space="preserve">Sinners will be </w:t>
      </w:r>
      <w:r w:rsidR="00CD14C7">
        <w:rPr>
          <w:sz w:val="32"/>
          <w:szCs w:val="32"/>
        </w:rPr>
        <w:t>judged.</w:t>
      </w:r>
      <w:r>
        <w:rPr>
          <w:sz w:val="32"/>
          <w:szCs w:val="32"/>
        </w:rPr>
        <w:t xml:space="preserve"> </w:t>
      </w:r>
      <w:r w:rsidRPr="007A5061">
        <w:rPr>
          <w:sz w:val="32"/>
          <w:szCs w:val="32"/>
        </w:rPr>
        <w:t>(v. 7-10)</w:t>
      </w:r>
    </w:p>
    <w:p w14:paraId="2F354F66" w14:textId="77777777" w:rsidR="007B38EC" w:rsidRDefault="007B38EC"/>
    <w:p w14:paraId="69DEAD61" w14:textId="050D23D6" w:rsidR="007B38EC" w:rsidRDefault="007B38EC" w:rsidP="007B38EC">
      <w:r>
        <w:t>“</w:t>
      </w:r>
      <w:r w:rsidRPr="007A5061">
        <w:t>shall go out to deceive the nations which are in the four quarters of the earth</w:t>
      </w:r>
      <w:r>
        <w:t>” (Matthew 25:31-46; Isaiah 60:21; Ezekiel 20:34-38)</w:t>
      </w:r>
    </w:p>
    <w:p w14:paraId="66C9C17F" w14:textId="77777777" w:rsidR="007B38EC" w:rsidRDefault="007B38EC" w:rsidP="007B38EC"/>
    <w:p w14:paraId="5B48A981" w14:textId="6418B9F1" w:rsidR="007B38EC" w:rsidRDefault="007B38EC" w:rsidP="007B38EC">
      <w:r>
        <w:t>“Gog and Magog” (Ezekiel 38-39; 38:15, 21-23; 39:4, 17; 40-48; Daniel 11:39-45; Revelation 19:17-21; Numbers 24:7 (Gog); Genesis 10:2 (Magog))</w:t>
      </w:r>
    </w:p>
    <w:p w14:paraId="47AD07F5" w14:textId="77777777" w:rsidR="007B38EC" w:rsidRDefault="007B38EC" w:rsidP="007B38EC"/>
    <w:p w14:paraId="4D788DC7" w14:textId="7D260F3E" w:rsidR="007B38EC" w:rsidRDefault="007B38EC" w:rsidP="007B38EC">
      <w:r>
        <w:t>“sand of the sea” (Genesis 22:17)</w:t>
      </w:r>
    </w:p>
    <w:p w14:paraId="7F5D7A23" w14:textId="77777777" w:rsidR="007B38EC" w:rsidRDefault="007B38EC" w:rsidP="007B38EC"/>
    <w:p w14:paraId="2DBAF8D5" w14:textId="5981F2CF" w:rsidR="007B38EC" w:rsidRDefault="007B38EC" w:rsidP="007B38EC">
      <w:r>
        <w:t>“fire came down” (Genesis 19:24; Leviticus 10:2; Numbers 16:31-35; 2 Kings 1:9-14)</w:t>
      </w:r>
    </w:p>
    <w:p w14:paraId="7C279960" w14:textId="1EAE58DA" w:rsidR="007B38EC" w:rsidRDefault="007B38EC"/>
    <w:p w14:paraId="520D9D4F" w14:textId="516786A3" w:rsidR="007B38EC" w:rsidRDefault="007B38EC">
      <w:r>
        <w:t>“</w:t>
      </w:r>
      <w:r w:rsidRPr="007A5061">
        <w:t>cast into the lake of fire and brimstone, where the beast and the false prophet are</w:t>
      </w:r>
      <w:r>
        <w:t>” (Matthew 25:41; Revelation 19:20; Isaiah 14:12-14; 1 Corinthians 6:3; 15:24-26; Genesis 3:15)</w:t>
      </w:r>
    </w:p>
    <w:p w14:paraId="3C4DF839" w14:textId="77777777" w:rsidR="007B38EC" w:rsidRDefault="007B38EC"/>
    <w:p w14:paraId="118CF7C1" w14:textId="2D9FF8D9" w:rsidR="007B38EC" w:rsidRDefault="007B38EC">
      <w:r>
        <w:t>Zechariah 14:1-21</w:t>
      </w:r>
    </w:p>
    <w:sectPr w:rsidR="007B38EC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5"/>
    <w:rsid w:val="000A35B4"/>
    <w:rsid w:val="001076BD"/>
    <w:rsid w:val="004B0DC5"/>
    <w:rsid w:val="007430BA"/>
    <w:rsid w:val="007B38EC"/>
    <w:rsid w:val="007C2190"/>
    <w:rsid w:val="007F2AE0"/>
    <w:rsid w:val="00B7016E"/>
    <w:rsid w:val="00C07254"/>
    <w:rsid w:val="00CD14C7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F1CA"/>
  <w15:chartTrackingRefBased/>
  <w15:docId w15:val="{B71F45D2-8189-4E81-934D-62F856F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2023-06-14T14:49:00Z</dcterms:created>
  <dcterms:modified xsi:type="dcterms:W3CDTF">2023-07-20T05:02:00Z</dcterms:modified>
</cp:coreProperties>
</file>