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9A75" w14:textId="77777777" w:rsidR="00B50C6B" w:rsidRPr="00240E0B" w:rsidRDefault="00B50C6B" w:rsidP="00B50C6B">
      <w:pPr>
        <w:jc w:val="center"/>
        <w:rPr>
          <w:sz w:val="44"/>
          <w:szCs w:val="44"/>
        </w:rPr>
      </w:pPr>
      <w:r w:rsidRPr="00240E0B">
        <w:rPr>
          <w:sz w:val="44"/>
          <w:szCs w:val="44"/>
        </w:rPr>
        <w:t>Praise In Heaven</w:t>
      </w:r>
    </w:p>
    <w:p w14:paraId="7E716007" w14:textId="77777777" w:rsidR="00B50C6B" w:rsidRDefault="00B50C6B" w:rsidP="00B50C6B">
      <w:pPr>
        <w:jc w:val="center"/>
        <w:rPr>
          <w:sz w:val="32"/>
          <w:szCs w:val="32"/>
        </w:rPr>
      </w:pPr>
      <w:r w:rsidRPr="00240E0B">
        <w:rPr>
          <w:sz w:val="32"/>
          <w:szCs w:val="32"/>
        </w:rPr>
        <w:t>Revelation 19:1-10</w:t>
      </w:r>
    </w:p>
    <w:p w14:paraId="35D58762" w14:textId="77777777" w:rsidR="00B50C6B" w:rsidRDefault="00B50C6B" w:rsidP="00590581"/>
    <w:p w14:paraId="2992A8CF" w14:textId="32928696" w:rsidR="00590581" w:rsidRDefault="00590581" w:rsidP="00590581">
      <w:r>
        <w:t>Ezekiel 33:11</w:t>
      </w:r>
    </w:p>
    <w:p w14:paraId="2553CD4C" w14:textId="77777777" w:rsidR="00590581" w:rsidRPr="00B50C6B" w:rsidRDefault="00590581" w:rsidP="00590581"/>
    <w:p w14:paraId="5E7DF177" w14:textId="2F42AE8B" w:rsidR="00B50C6B" w:rsidRDefault="00B50C6B" w:rsidP="00B50C6B">
      <w:pPr>
        <w:rPr>
          <w:sz w:val="32"/>
          <w:szCs w:val="32"/>
        </w:rPr>
      </w:pPr>
      <w:r w:rsidRPr="00240E0B">
        <w:rPr>
          <w:sz w:val="32"/>
          <w:szCs w:val="32"/>
        </w:rPr>
        <w:t>I.</w:t>
      </w:r>
      <w:r w:rsidRPr="00240E0B">
        <w:rPr>
          <w:sz w:val="32"/>
          <w:szCs w:val="32"/>
        </w:rPr>
        <w:tab/>
        <w:t xml:space="preserve">Praise Him for His </w:t>
      </w:r>
      <w:r w:rsidR="00831C26">
        <w:rPr>
          <w:sz w:val="32"/>
          <w:szCs w:val="32"/>
        </w:rPr>
        <w:t>holiness.</w:t>
      </w:r>
      <w:r w:rsidRPr="00240E0B">
        <w:rPr>
          <w:sz w:val="32"/>
          <w:szCs w:val="32"/>
        </w:rPr>
        <w:t xml:space="preserve"> (v. 1-4)</w:t>
      </w:r>
    </w:p>
    <w:p w14:paraId="2A9E9D8E" w14:textId="77777777" w:rsidR="00B50C6B" w:rsidRDefault="00B50C6B" w:rsidP="00B50C6B"/>
    <w:p w14:paraId="0EAE6798" w14:textId="7EDD3051" w:rsidR="00590581" w:rsidRDefault="00590581" w:rsidP="00B50C6B">
      <w:r>
        <w:t>“Alleluia” or “Hallelujah” (Psalm 106:48; 113-1</w:t>
      </w:r>
      <w:r w:rsidR="00846B72">
        <w:t>1</w:t>
      </w:r>
      <w:r>
        <w:t xml:space="preserve">8; </w:t>
      </w:r>
      <w:r w:rsidR="00846B72">
        <w:t>146-150; 104:35; Revelation 4:11; 5:12-13)</w:t>
      </w:r>
    </w:p>
    <w:p w14:paraId="6693593C" w14:textId="77777777" w:rsidR="00846B72" w:rsidRDefault="00846B72" w:rsidP="00B50C6B"/>
    <w:p w14:paraId="6A5E4FA2" w14:textId="78AF5FE7" w:rsidR="00846B72" w:rsidRDefault="00846B72" w:rsidP="00B50C6B">
      <w:r>
        <w:t>“salvation” (</w:t>
      </w:r>
      <w:r w:rsidR="004D6F6E">
        <w:t>Revelation 7:9-12)</w:t>
      </w:r>
    </w:p>
    <w:p w14:paraId="251A1CE1" w14:textId="77777777" w:rsidR="004D6F6E" w:rsidRDefault="004D6F6E" w:rsidP="00B50C6B"/>
    <w:p w14:paraId="2BAC62E5" w14:textId="136B7AE4" w:rsidR="004D6F6E" w:rsidRDefault="004D6F6E" w:rsidP="00B50C6B">
      <w:r>
        <w:t>“true and righteous are His judgments” (Revelation 18:20)</w:t>
      </w:r>
    </w:p>
    <w:p w14:paraId="6F622F2B" w14:textId="77777777" w:rsidR="00514ED4" w:rsidRDefault="00514ED4" w:rsidP="00B50C6B"/>
    <w:p w14:paraId="55BB252D" w14:textId="05C2ECB2" w:rsidR="00514ED4" w:rsidRDefault="00514ED4" w:rsidP="00B50C6B">
      <w:r>
        <w:t>“hath avenged the blood of His servants at her hand” (Romans 12:19; Luke 18:7-8; Revelation 6:9-11</w:t>
      </w:r>
      <w:r w:rsidR="00F63C06">
        <w:t>)</w:t>
      </w:r>
    </w:p>
    <w:p w14:paraId="551DA946" w14:textId="77777777" w:rsidR="00F63C06" w:rsidRDefault="00F63C06" w:rsidP="00B50C6B"/>
    <w:p w14:paraId="398AA040" w14:textId="4090A63D" w:rsidR="00F63C06" w:rsidRDefault="00F63C06" w:rsidP="00B50C6B">
      <w:r>
        <w:t>“smoke rose up forever and ever” (Revelation 14:11; 18:4, 8; Isaiah 34:9-10; Genesis 19:28; 2 Thessalonians 1:9)</w:t>
      </w:r>
    </w:p>
    <w:p w14:paraId="38FB8220" w14:textId="77777777" w:rsidR="001031C8" w:rsidRDefault="001031C8" w:rsidP="00B50C6B"/>
    <w:p w14:paraId="75F21282" w14:textId="1DCAAB23" w:rsidR="001031C8" w:rsidRDefault="001031C8" w:rsidP="00B50C6B">
      <w:r>
        <w:t xml:space="preserve">“four and twenty elders…four beasts” (Revelation 4-5; 7:11; </w:t>
      </w:r>
      <w:r w:rsidR="001D634B">
        <w:t xml:space="preserve">11:16; </w:t>
      </w:r>
      <w:r>
        <w:t>15:8</w:t>
      </w:r>
      <w:r w:rsidR="001D634B">
        <w:t>)</w:t>
      </w:r>
    </w:p>
    <w:p w14:paraId="5FBBC87A" w14:textId="77777777" w:rsidR="007A2745" w:rsidRDefault="007A2745" w:rsidP="00B50C6B"/>
    <w:p w14:paraId="1A9D2C06" w14:textId="77777777" w:rsidR="007A2745" w:rsidRDefault="007A2745" w:rsidP="00B50C6B"/>
    <w:p w14:paraId="39F49A12" w14:textId="77777777" w:rsidR="007A2745" w:rsidRDefault="007A2745" w:rsidP="00B50C6B"/>
    <w:p w14:paraId="1C0987C0" w14:textId="77777777" w:rsidR="00C716A3" w:rsidRDefault="00C716A3" w:rsidP="00B50C6B"/>
    <w:p w14:paraId="6AAC23EA" w14:textId="77777777" w:rsidR="00C716A3" w:rsidRDefault="00C716A3" w:rsidP="00B50C6B"/>
    <w:p w14:paraId="10BF406C" w14:textId="77777777" w:rsidR="00C716A3" w:rsidRDefault="00C716A3" w:rsidP="00B50C6B"/>
    <w:p w14:paraId="59CEACEE" w14:textId="77777777" w:rsidR="00C716A3" w:rsidRDefault="00C716A3" w:rsidP="00B50C6B"/>
    <w:p w14:paraId="1DB662F2" w14:textId="77777777" w:rsidR="00C716A3" w:rsidRDefault="00C716A3" w:rsidP="00B50C6B"/>
    <w:p w14:paraId="5BCD7E98" w14:textId="77777777" w:rsidR="00590581" w:rsidRPr="00B50C6B" w:rsidRDefault="00590581" w:rsidP="00B50C6B"/>
    <w:p w14:paraId="20A54510" w14:textId="3E9B34A5" w:rsidR="00B50C6B" w:rsidRDefault="00B50C6B" w:rsidP="00B50C6B">
      <w:pPr>
        <w:rPr>
          <w:sz w:val="32"/>
          <w:szCs w:val="32"/>
        </w:rPr>
      </w:pPr>
      <w:r w:rsidRPr="00240E0B">
        <w:rPr>
          <w:sz w:val="32"/>
          <w:szCs w:val="32"/>
        </w:rPr>
        <w:t>II.</w:t>
      </w:r>
      <w:r w:rsidRPr="00240E0B">
        <w:rPr>
          <w:sz w:val="32"/>
          <w:szCs w:val="32"/>
        </w:rPr>
        <w:tab/>
        <w:t>Praise Him for His</w:t>
      </w:r>
      <w:r>
        <w:rPr>
          <w:sz w:val="32"/>
          <w:szCs w:val="32"/>
        </w:rPr>
        <w:t xml:space="preserve"> </w:t>
      </w:r>
      <w:r w:rsidR="00831C26">
        <w:rPr>
          <w:sz w:val="32"/>
          <w:szCs w:val="32"/>
        </w:rPr>
        <w:t>power.</w:t>
      </w:r>
      <w:r w:rsidRPr="00240E0B">
        <w:rPr>
          <w:sz w:val="32"/>
          <w:szCs w:val="32"/>
        </w:rPr>
        <w:t xml:space="preserve">  (v. 5-6)</w:t>
      </w:r>
    </w:p>
    <w:p w14:paraId="38A242E0" w14:textId="77777777" w:rsidR="00B50C6B" w:rsidRDefault="00B50C6B" w:rsidP="00B50C6B"/>
    <w:p w14:paraId="771A97B8" w14:textId="360451AB" w:rsidR="008E684E" w:rsidRDefault="008E684E" w:rsidP="008E684E">
      <w:r>
        <w:t>“</w:t>
      </w:r>
      <w:r w:rsidRPr="00240E0B">
        <w:t>Alleluia: for the Lord God omnipotent reigneth</w:t>
      </w:r>
      <w:r>
        <w:t>” (Psalm 93:2; 99:1-2; 115:3; Jeremiah 32:17; Isaiah 40:12-15; Revelation 11:15; Matthew 6:10)</w:t>
      </w:r>
    </w:p>
    <w:p w14:paraId="2740E4DB" w14:textId="77777777" w:rsidR="008E684E" w:rsidRDefault="008E684E" w:rsidP="00B50C6B"/>
    <w:p w14:paraId="1C4BF8ED" w14:textId="77777777" w:rsidR="007A2745" w:rsidRDefault="007A2745" w:rsidP="00B50C6B"/>
    <w:p w14:paraId="7BB6733E" w14:textId="77777777" w:rsidR="007A2745" w:rsidRDefault="007A2745" w:rsidP="00B50C6B"/>
    <w:p w14:paraId="05DFED71" w14:textId="77777777" w:rsidR="00C716A3" w:rsidRDefault="00C716A3" w:rsidP="00B50C6B"/>
    <w:p w14:paraId="1B8D294C" w14:textId="77777777" w:rsidR="00C716A3" w:rsidRDefault="00C716A3" w:rsidP="00B50C6B"/>
    <w:p w14:paraId="77E157D0" w14:textId="77777777" w:rsidR="00C716A3" w:rsidRDefault="00C716A3" w:rsidP="00B50C6B"/>
    <w:p w14:paraId="6FB19415" w14:textId="77777777" w:rsidR="00C716A3" w:rsidRDefault="00C716A3" w:rsidP="00B50C6B"/>
    <w:p w14:paraId="0F10F881" w14:textId="77777777" w:rsidR="00C716A3" w:rsidRDefault="00C716A3" w:rsidP="00B50C6B"/>
    <w:p w14:paraId="147F6A38" w14:textId="77777777" w:rsidR="008E684E" w:rsidRPr="00B50C6B" w:rsidRDefault="008E684E" w:rsidP="00B50C6B"/>
    <w:p w14:paraId="7F5740B0" w14:textId="6CC7A9B1" w:rsidR="00B50C6B" w:rsidRDefault="00B50C6B" w:rsidP="00B50C6B">
      <w:pPr>
        <w:rPr>
          <w:sz w:val="32"/>
          <w:szCs w:val="32"/>
        </w:rPr>
      </w:pPr>
      <w:r w:rsidRPr="00240E0B">
        <w:rPr>
          <w:sz w:val="32"/>
          <w:szCs w:val="32"/>
        </w:rPr>
        <w:t>III.</w:t>
      </w:r>
      <w:r w:rsidRPr="00240E0B">
        <w:rPr>
          <w:sz w:val="32"/>
          <w:szCs w:val="32"/>
        </w:rPr>
        <w:tab/>
        <w:t xml:space="preserve">Praise Him for His </w:t>
      </w:r>
      <w:r w:rsidR="00831C26">
        <w:rPr>
          <w:sz w:val="32"/>
          <w:szCs w:val="32"/>
        </w:rPr>
        <w:t>salvation.</w:t>
      </w:r>
      <w:r w:rsidRPr="00240E0B">
        <w:rPr>
          <w:sz w:val="32"/>
          <w:szCs w:val="32"/>
        </w:rPr>
        <w:t xml:space="preserve"> (v. 7-9a)</w:t>
      </w:r>
    </w:p>
    <w:p w14:paraId="606F2F94" w14:textId="77777777" w:rsidR="00B50C6B" w:rsidRDefault="00B50C6B" w:rsidP="00B50C6B"/>
    <w:p w14:paraId="25CF1654" w14:textId="525097FE" w:rsidR="00762918" w:rsidRDefault="00F9192D" w:rsidP="00B50C6B">
      <w:r>
        <w:t xml:space="preserve">Marriage </w:t>
      </w:r>
      <w:r w:rsidR="00C76911">
        <w:t>(</w:t>
      </w:r>
      <w:r w:rsidR="007A2745">
        <w:t>Genesis 2:18-25</w:t>
      </w:r>
      <w:r>
        <w:t xml:space="preserve">; </w:t>
      </w:r>
      <w:r w:rsidR="00762918">
        <w:t>Hosea 2:19-20; Isaiah 54:4-6; Jeremiah 31:31-32</w:t>
      </w:r>
      <w:r>
        <w:t xml:space="preserve">; </w:t>
      </w:r>
      <w:r w:rsidR="00762918">
        <w:t>Ephesians 5:22-33; 2 Corinthians 11:2</w:t>
      </w:r>
      <w:r w:rsidR="00C76911">
        <w:t>)</w:t>
      </w:r>
    </w:p>
    <w:p w14:paraId="573E41FD" w14:textId="77777777" w:rsidR="00C76911" w:rsidRDefault="00C76911" w:rsidP="00B50C6B"/>
    <w:p w14:paraId="48F1F1A2" w14:textId="12581E66" w:rsidR="00820001" w:rsidRDefault="006529A9" w:rsidP="00B50C6B">
      <w:r>
        <w:lastRenderedPageBreak/>
        <w:t>“bride” (</w:t>
      </w:r>
      <w:r w:rsidR="00C76911">
        <w:t>John 14:2-3</w:t>
      </w:r>
      <w:r>
        <w:t xml:space="preserve">; </w:t>
      </w:r>
      <w:r w:rsidR="00C76911">
        <w:t>3:25-30</w:t>
      </w:r>
      <w:r>
        <w:t>; Matthew 1</w:t>
      </w:r>
      <w:r w:rsidR="00C76911">
        <w:t>1:11</w:t>
      </w:r>
      <w:r>
        <w:t xml:space="preserve">; </w:t>
      </w:r>
      <w:r w:rsidR="00820001">
        <w:t>Jeremiah 3:1, 8, 12, 14</w:t>
      </w:r>
      <w:r>
        <w:t xml:space="preserve">; </w:t>
      </w:r>
      <w:r w:rsidR="00820001">
        <w:t>Deuteronomy 24:1</w:t>
      </w:r>
      <w:r>
        <w:t xml:space="preserve">; </w:t>
      </w:r>
      <w:r w:rsidR="00820001">
        <w:t>Romans 11:23-</w:t>
      </w:r>
      <w:r w:rsidR="00D64CCE">
        <w:t>32</w:t>
      </w:r>
      <w:r>
        <w:t>)</w:t>
      </w:r>
    </w:p>
    <w:p w14:paraId="760BAA6A" w14:textId="77777777" w:rsidR="006529A9" w:rsidRDefault="006529A9" w:rsidP="00B50C6B"/>
    <w:p w14:paraId="6101DEAC" w14:textId="17F96D7F" w:rsidR="006529A9" w:rsidRDefault="00E62DEE" w:rsidP="00B50C6B">
      <w:r>
        <w:t>“hath made herself ready” (1 John 3:2-3; Romans 8:29; Ephesians 5:25-27; 2 Corinthians 11:2)</w:t>
      </w:r>
    </w:p>
    <w:p w14:paraId="78830845" w14:textId="77777777" w:rsidR="00E62DEE" w:rsidRDefault="00E62DEE" w:rsidP="00B50C6B"/>
    <w:p w14:paraId="3D5C0AC7" w14:textId="5C49FCE5" w:rsidR="00E62DEE" w:rsidRDefault="00E62DEE" w:rsidP="00B50C6B">
      <w:r>
        <w:t>“</w:t>
      </w:r>
      <w:r w:rsidR="00016608">
        <w:t>arrayed in fine linen” (Isaiah 61:10)</w:t>
      </w:r>
    </w:p>
    <w:p w14:paraId="14BB3F53" w14:textId="77777777" w:rsidR="00016608" w:rsidRDefault="00016608" w:rsidP="00B50C6B"/>
    <w:p w14:paraId="32B2AF2A" w14:textId="791DD010" w:rsidR="00016608" w:rsidRDefault="00016608" w:rsidP="00B50C6B">
      <w:r>
        <w:t xml:space="preserve">“righteousness of the saints” (Isaiah </w:t>
      </w:r>
      <w:r w:rsidR="006D1E9E">
        <w:t xml:space="preserve">25:6-10; </w:t>
      </w:r>
      <w:r>
        <w:t>64:6; John 15:4-5; Romans 7:4; Philippians 2:12-13; Ephesians 2:8-10; 2 Corinthians 5:10; 1 Corinthians 3:10-15; Revelation 3:18; 7:14)</w:t>
      </w:r>
    </w:p>
    <w:p w14:paraId="10FA98F3" w14:textId="77777777" w:rsidR="00AB70C1" w:rsidRDefault="00AB70C1" w:rsidP="00B50C6B"/>
    <w:p w14:paraId="071769F8" w14:textId="23F9C2DA" w:rsidR="00AB70C1" w:rsidRDefault="00111D71" w:rsidP="00B50C6B">
      <w:r>
        <w:t xml:space="preserve">“called to the Marriage Supper” (Matthew </w:t>
      </w:r>
      <w:r w:rsidR="00D734CF">
        <w:t xml:space="preserve">8:11-12; </w:t>
      </w:r>
      <w:r>
        <w:t>22:1-14; 25:1-13</w:t>
      </w:r>
      <w:r w:rsidR="00D734CF">
        <w:t xml:space="preserve">; </w:t>
      </w:r>
      <w:r w:rsidR="000944DA">
        <w:t xml:space="preserve">26:29; </w:t>
      </w:r>
      <w:r>
        <w:t xml:space="preserve">Luke </w:t>
      </w:r>
      <w:r w:rsidR="00D734CF">
        <w:t xml:space="preserve">3:29; </w:t>
      </w:r>
      <w:r>
        <w:t xml:space="preserve">14:16-24; </w:t>
      </w:r>
      <w:r w:rsidR="00D734CF">
        <w:t>Revelation 21:2</w:t>
      </w:r>
      <w:r w:rsidR="000944DA">
        <w:t>-3</w:t>
      </w:r>
      <w:r w:rsidR="00D734CF">
        <w:t xml:space="preserve">, </w:t>
      </w:r>
      <w:r w:rsidR="000944DA">
        <w:t>8-9</w:t>
      </w:r>
      <w:r w:rsidR="00D734CF">
        <w:t xml:space="preserve">, 12, 14; </w:t>
      </w:r>
      <w:r w:rsidR="000944DA">
        <w:t>22:15, 17)</w:t>
      </w:r>
    </w:p>
    <w:p w14:paraId="6FAE0DF2" w14:textId="77777777" w:rsidR="00820001" w:rsidRDefault="00820001" w:rsidP="00B50C6B"/>
    <w:p w14:paraId="6FD5103F" w14:textId="77777777" w:rsidR="00C716A3" w:rsidRDefault="00C716A3" w:rsidP="00B50C6B"/>
    <w:p w14:paraId="4DB5D38A" w14:textId="77777777" w:rsidR="00C716A3" w:rsidRDefault="00C716A3" w:rsidP="00B50C6B"/>
    <w:p w14:paraId="1E52B3DD" w14:textId="77777777" w:rsidR="00C716A3" w:rsidRDefault="00C716A3" w:rsidP="00B50C6B"/>
    <w:p w14:paraId="34770528" w14:textId="77777777" w:rsidR="00C716A3" w:rsidRDefault="00C716A3" w:rsidP="00B50C6B"/>
    <w:p w14:paraId="7C94ECD3" w14:textId="77777777" w:rsidR="007A2745" w:rsidRDefault="007A2745" w:rsidP="00B50C6B"/>
    <w:p w14:paraId="5BD13BD5" w14:textId="77777777" w:rsidR="00C716A3" w:rsidRDefault="00C716A3" w:rsidP="00B50C6B"/>
    <w:p w14:paraId="3502934B" w14:textId="77777777" w:rsidR="00C716A3" w:rsidRDefault="00C716A3" w:rsidP="00B50C6B"/>
    <w:p w14:paraId="35574B3D" w14:textId="77777777" w:rsidR="00C716A3" w:rsidRDefault="00C716A3" w:rsidP="00B50C6B"/>
    <w:p w14:paraId="7DD803FB" w14:textId="77777777" w:rsidR="00C716A3" w:rsidRDefault="00C716A3" w:rsidP="00B50C6B"/>
    <w:p w14:paraId="040B9DD2" w14:textId="77777777" w:rsidR="00C716A3" w:rsidRDefault="00C716A3" w:rsidP="00B50C6B"/>
    <w:p w14:paraId="6CD2A709" w14:textId="77777777" w:rsidR="00C716A3" w:rsidRDefault="00C716A3" w:rsidP="00B50C6B"/>
    <w:p w14:paraId="1D52E920" w14:textId="77777777" w:rsidR="00C716A3" w:rsidRDefault="00C716A3" w:rsidP="00B50C6B"/>
    <w:p w14:paraId="728FE367" w14:textId="77777777" w:rsidR="007A2745" w:rsidRPr="00B50C6B" w:rsidRDefault="007A2745" w:rsidP="00B50C6B"/>
    <w:p w14:paraId="5159A3E3" w14:textId="62453A83" w:rsidR="00B50C6B" w:rsidRDefault="00B50C6B" w:rsidP="00B50C6B">
      <w:pPr>
        <w:rPr>
          <w:sz w:val="32"/>
          <w:szCs w:val="32"/>
        </w:rPr>
      </w:pPr>
      <w:r w:rsidRPr="00240E0B">
        <w:rPr>
          <w:sz w:val="32"/>
          <w:szCs w:val="32"/>
        </w:rPr>
        <w:t xml:space="preserve">IV. </w:t>
      </w:r>
      <w:r w:rsidRPr="00240E0B">
        <w:rPr>
          <w:sz w:val="32"/>
          <w:szCs w:val="32"/>
        </w:rPr>
        <w:tab/>
        <w:t xml:space="preserve">Praise Him for His </w:t>
      </w:r>
      <w:r w:rsidR="00831C26">
        <w:rPr>
          <w:sz w:val="32"/>
          <w:szCs w:val="32"/>
        </w:rPr>
        <w:t>Word.</w:t>
      </w:r>
      <w:r w:rsidRPr="00240E0B">
        <w:rPr>
          <w:sz w:val="32"/>
          <w:szCs w:val="32"/>
        </w:rPr>
        <w:t xml:space="preserve"> (v. 9b-10)</w:t>
      </w:r>
    </w:p>
    <w:p w14:paraId="0C8C8871" w14:textId="77777777" w:rsidR="00B50C6B" w:rsidRPr="00B50C6B" w:rsidRDefault="00B50C6B" w:rsidP="00B50C6B"/>
    <w:p w14:paraId="54280764" w14:textId="1E7FAF5F" w:rsidR="002C6C03" w:rsidRDefault="009D45B5">
      <w:r>
        <w:t>“true sayings of God” (Revelation 21:5; 22:6)</w:t>
      </w:r>
    </w:p>
    <w:p w14:paraId="3AA6D88F" w14:textId="77777777" w:rsidR="009D45B5" w:rsidRDefault="009D45B5"/>
    <w:p w14:paraId="6C843DE0" w14:textId="49409F8B" w:rsidR="009D45B5" w:rsidRDefault="009D45B5">
      <w:r>
        <w:t>“</w:t>
      </w:r>
      <w:r w:rsidR="001E7598">
        <w:t>I fell at his feet to worship him” (Revelation 22:8-9; Hebrews 1:14)</w:t>
      </w:r>
    </w:p>
    <w:p w14:paraId="52212CB4" w14:textId="77777777" w:rsidR="001E7598" w:rsidRDefault="001E7598"/>
    <w:p w14:paraId="31890389" w14:textId="57B7BCD6" w:rsidR="001E7598" w:rsidRDefault="001E7598">
      <w:r>
        <w:t xml:space="preserve">“for the testimony of Jesus is the spirit of prophecy” (John 15:26-27; 2 Timothy 3:16; 2 Peter 1:20-21; 1 John </w:t>
      </w:r>
      <w:r w:rsidR="00C716A3">
        <w:t xml:space="preserve">2:22; </w:t>
      </w:r>
      <w:r>
        <w:t>4:1-</w:t>
      </w:r>
      <w:r w:rsidR="00C716A3">
        <w:t>6; Deuteronomy 13:1-5; 2 John 9; John 8:31)</w:t>
      </w:r>
    </w:p>
    <w:sectPr w:rsidR="001E7598" w:rsidSect="0094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A5"/>
    <w:rsid w:val="00016608"/>
    <w:rsid w:val="000944DA"/>
    <w:rsid w:val="001031C8"/>
    <w:rsid w:val="00111D71"/>
    <w:rsid w:val="001D634B"/>
    <w:rsid w:val="001E7598"/>
    <w:rsid w:val="002C6C03"/>
    <w:rsid w:val="00484156"/>
    <w:rsid w:val="004D6F6E"/>
    <w:rsid w:val="00514ED4"/>
    <w:rsid w:val="00590581"/>
    <w:rsid w:val="006529A9"/>
    <w:rsid w:val="006D1E9E"/>
    <w:rsid w:val="00762918"/>
    <w:rsid w:val="007A2745"/>
    <w:rsid w:val="00820001"/>
    <w:rsid w:val="00831C26"/>
    <w:rsid w:val="00846B72"/>
    <w:rsid w:val="008E684E"/>
    <w:rsid w:val="00947B06"/>
    <w:rsid w:val="009D45B5"/>
    <w:rsid w:val="00AB70C1"/>
    <w:rsid w:val="00B50C6B"/>
    <w:rsid w:val="00C716A3"/>
    <w:rsid w:val="00C76911"/>
    <w:rsid w:val="00D64CCE"/>
    <w:rsid w:val="00D734CF"/>
    <w:rsid w:val="00E36BA5"/>
    <w:rsid w:val="00E62DEE"/>
    <w:rsid w:val="00F63C06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6979"/>
  <w15:chartTrackingRefBased/>
  <w15:docId w15:val="{FFAF491B-0722-45B2-AF4B-8BC23304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28</cp:revision>
  <dcterms:created xsi:type="dcterms:W3CDTF">2023-05-24T07:20:00Z</dcterms:created>
  <dcterms:modified xsi:type="dcterms:W3CDTF">2023-06-01T05:41:00Z</dcterms:modified>
</cp:coreProperties>
</file>