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C510" w14:textId="77777777" w:rsidR="004737E2" w:rsidRPr="00812402" w:rsidRDefault="004737E2" w:rsidP="004737E2">
      <w:pPr>
        <w:jc w:val="center"/>
        <w:rPr>
          <w:sz w:val="44"/>
          <w:szCs w:val="44"/>
        </w:rPr>
      </w:pPr>
      <w:r w:rsidRPr="00812402">
        <w:rPr>
          <w:sz w:val="44"/>
          <w:szCs w:val="44"/>
        </w:rPr>
        <w:t>Harvest Time</w:t>
      </w:r>
    </w:p>
    <w:p w14:paraId="28C8C7D0" w14:textId="77777777" w:rsidR="004737E2" w:rsidRPr="00812402" w:rsidRDefault="004737E2" w:rsidP="004737E2">
      <w:pPr>
        <w:jc w:val="center"/>
        <w:rPr>
          <w:sz w:val="32"/>
          <w:szCs w:val="32"/>
        </w:rPr>
      </w:pPr>
      <w:r w:rsidRPr="00812402">
        <w:rPr>
          <w:sz w:val="32"/>
          <w:szCs w:val="32"/>
        </w:rPr>
        <w:t>Revelation 14:14-2</w:t>
      </w:r>
      <w:r>
        <w:rPr>
          <w:sz w:val="32"/>
          <w:szCs w:val="32"/>
        </w:rPr>
        <w:t>0</w:t>
      </w:r>
    </w:p>
    <w:p w14:paraId="24FB93BA" w14:textId="3223C65D" w:rsidR="001076BD" w:rsidRDefault="001076BD"/>
    <w:p w14:paraId="217DAAD0" w14:textId="77777777" w:rsidR="00806E9A" w:rsidRDefault="00806E9A"/>
    <w:p w14:paraId="2FF698AF" w14:textId="6D0EBCE9" w:rsidR="004737E2" w:rsidRDefault="004737E2">
      <w:r>
        <w:t>Philippians 2:6-8; Isaiah 53:2-6; 2 Timothy 4:1; Isaiah 63:1-6; Joel 3:12-13; Matthew 3:11-12; 13:39-42, 47-50; Luke 3:16-17</w:t>
      </w:r>
    </w:p>
    <w:p w14:paraId="69721E31" w14:textId="59FD3F33" w:rsidR="00806E9A" w:rsidRDefault="00806E9A"/>
    <w:p w14:paraId="636E7BF7" w14:textId="77777777" w:rsidR="00806E9A" w:rsidRDefault="00806E9A"/>
    <w:p w14:paraId="32BDB05E" w14:textId="77777777" w:rsidR="00806E9A" w:rsidRDefault="00806E9A"/>
    <w:p w14:paraId="0C1E6FF8" w14:textId="77777777" w:rsidR="004737E2" w:rsidRDefault="004737E2"/>
    <w:p w14:paraId="24131F41" w14:textId="19825F26" w:rsidR="004737E2" w:rsidRDefault="004737E2" w:rsidP="004737E2">
      <w:pPr>
        <w:rPr>
          <w:sz w:val="32"/>
          <w:szCs w:val="32"/>
        </w:rPr>
      </w:pPr>
      <w:r w:rsidRPr="00BE6494">
        <w:rPr>
          <w:sz w:val="32"/>
          <w:szCs w:val="32"/>
        </w:rPr>
        <w:t>I.</w:t>
      </w:r>
      <w:r w:rsidRPr="00BE6494">
        <w:rPr>
          <w:sz w:val="32"/>
          <w:szCs w:val="32"/>
        </w:rPr>
        <w:tab/>
        <w:t xml:space="preserve">God </w:t>
      </w:r>
      <w:r w:rsidR="00AE1B2E">
        <w:rPr>
          <w:sz w:val="32"/>
          <w:szCs w:val="32"/>
        </w:rPr>
        <w:t xml:space="preserve">judgment will be </w:t>
      </w:r>
      <w:r w:rsidR="00C64193" w:rsidRPr="00570DCE">
        <w:rPr>
          <w:sz w:val="32"/>
          <w:szCs w:val="32"/>
        </w:rPr>
        <w:t>swift</w:t>
      </w:r>
      <w:r w:rsidRPr="00BE6494">
        <w:rPr>
          <w:sz w:val="32"/>
          <w:szCs w:val="32"/>
        </w:rPr>
        <w:t>. (v. 14-16)</w:t>
      </w:r>
    </w:p>
    <w:p w14:paraId="6AD8ADCF" w14:textId="01BBD4AB" w:rsidR="004737E2" w:rsidRDefault="004737E2" w:rsidP="004737E2"/>
    <w:p w14:paraId="1DDA53C7" w14:textId="6595FE77" w:rsidR="004737E2" w:rsidRDefault="004737E2" w:rsidP="004737E2">
      <w:r>
        <w:t>“Son of Man” (Daniel 7:13-14; Revelation 1:13)</w:t>
      </w:r>
    </w:p>
    <w:p w14:paraId="464FFC7D" w14:textId="05961869" w:rsidR="004737E2" w:rsidRDefault="004737E2" w:rsidP="004737E2"/>
    <w:p w14:paraId="6A33352E" w14:textId="3EDE1098" w:rsidR="004737E2" w:rsidRDefault="004737E2" w:rsidP="004737E2">
      <w:r>
        <w:t>“</w:t>
      </w:r>
      <w:proofErr w:type="gramStart"/>
      <w:r>
        <w:t>white</w:t>
      </w:r>
      <w:proofErr w:type="gramEnd"/>
      <w:r>
        <w:t xml:space="preserve"> cloud” (Daniel 7:13; Matthew 24:30; Mark 14:61-62; Acts 1:9-11; Revelation 1:7)</w:t>
      </w:r>
    </w:p>
    <w:p w14:paraId="682F5D80" w14:textId="7C22DFDF" w:rsidR="004737E2" w:rsidRDefault="004737E2" w:rsidP="004737E2"/>
    <w:p w14:paraId="60F36F30" w14:textId="30C6E383" w:rsidR="004737E2" w:rsidRDefault="004737E2" w:rsidP="004737E2">
      <w:r>
        <w:t>“</w:t>
      </w:r>
      <w:proofErr w:type="gramStart"/>
      <w:r>
        <w:t>another</w:t>
      </w:r>
      <w:proofErr w:type="gramEnd"/>
      <w:r>
        <w:t xml:space="preserve"> angel” (Revelation 14:6-11)</w:t>
      </w:r>
    </w:p>
    <w:p w14:paraId="5912F0A1" w14:textId="46A63ABD" w:rsidR="004737E2" w:rsidRDefault="004737E2" w:rsidP="004737E2"/>
    <w:p w14:paraId="72282DDD" w14:textId="1AAD2FD5" w:rsidR="004737E2" w:rsidRDefault="004737E2" w:rsidP="004737E2">
      <w:r>
        <w:t>“ripe” (</w:t>
      </w:r>
      <w:r w:rsidR="009D749B">
        <w:t xml:space="preserve">Genesis 15:13-16; </w:t>
      </w:r>
      <w:r>
        <w:t>2 Peter 3:9)</w:t>
      </w:r>
    </w:p>
    <w:p w14:paraId="4C283CDD" w14:textId="3EB3CA6B" w:rsidR="00806E9A" w:rsidRDefault="00806E9A" w:rsidP="004737E2"/>
    <w:p w14:paraId="12694670" w14:textId="6BBFE8D0" w:rsidR="00806E9A" w:rsidRDefault="00806E9A" w:rsidP="004737E2"/>
    <w:p w14:paraId="3C536142" w14:textId="65C6F7D1" w:rsidR="00806E9A" w:rsidRDefault="00806E9A" w:rsidP="004737E2"/>
    <w:p w14:paraId="1D1DFAC6" w14:textId="222A3C59" w:rsidR="00806E9A" w:rsidRDefault="00806E9A" w:rsidP="004737E2"/>
    <w:p w14:paraId="4959E192" w14:textId="182F8392" w:rsidR="00806E9A" w:rsidRDefault="00806E9A" w:rsidP="004737E2"/>
    <w:p w14:paraId="71D7303C" w14:textId="77777777" w:rsidR="00806E9A" w:rsidRPr="004737E2" w:rsidRDefault="00806E9A" w:rsidP="004737E2"/>
    <w:p w14:paraId="6EFF0633" w14:textId="77777777" w:rsidR="004737E2" w:rsidRPr="004737E2" w:rsidRDefault="004737E2" w:rsidP="004737E2"/>
    <w:p w14:paraId="0CA2D92F" w14:textId="1ECFCF11" w:rsidR="004737E2" w:rsidRPr="00BE6494" w:rsidRDefault="004737E2" w:rsidP="004737E2">
      <w:pPr>
        <w:rPr>
          <w:sz w:val="32"/>
          <w:szCs w:val="32"/>
        </w:rPr>
      </w:pPr>
      <w:r w:rsidRPr="00BE6494">
        <w:rPr>
          <w:sz w:val="32"/>
          <w:szCs w:val="32"/>
        </w:rPr>
        <w:t>II.</w:t>
      </w:r>
      <w:r w:rsidRPr="00BE6494">
        <w:rPr>
          <w:sz w:val="32"/>
          <w:szCs w:val="32"/>
        </w:rPr>
        <w:tab/>
        <w:t>God</w:t>
      </w:r>
      <w:r w:rsidR="00AE1B2E">
        <w:rPr>
          <w:sz w:val="32"/>
          <w:szCs w:val="32"/>
        </w:rPr>
        <w:t>’s judgment</w:t>
      </w:r>
      <w:r w:rsidRPr="00BE6494">
        <w:rPr>
          <w:sz w:val="32"/>
          <w:szCs w:val="32"/>
        </w:rPr>
        <w:t xml:space="preserve"> will </w:t>
      </w:r>
      <w:r w:rsidR="00AE1B2E">
        <w:rPr>
          <w:sz w:val="32"/>
          <w:szCs w:val="32"/>
        </w:rPr>
        <w:t xml:space="preserve">be </w:t>
      </w:r>
      <w:r w:rsidR="00C64193" w:rsidRPr="00570DCE">
        <w:rPr>
          <w:sz w:val="32"/>
          <w:szCs w:val="32"/>
        </w:rPr>
        <w:t>severe</w:t>
      </w:r>
      <w:r w:rsidRPr="00BE6494">
        <w:rPr>
          <w:sz w:val="32"/>
          <w:szCs w:val="32"/>
        </w:rPr>
        <w:t>. (v. 17-20)</w:t>
      </w:r>
    </w:p>
    <w:p w14:paraId="10298655" w14:textId="4859BFA2" w:rsidR="004737E2" w:rsidRDefault="004737E2"/>
    <w:p w14:paraId="36199048" w14:textId="21A87421" w:rsidR="00806E9A" w:rsidRDefault="00806E9A">
      <w:r>
        <w:t>“</w:t>
      </w:r>
      <w:proofErr w:type="gramStart"/>
      <w:r>
        <w:t>another</w:t>
      </w:r>
      <w:proofErr w:type="gramEnd"/>
      <w:r>
        <w:t xml:space="preserve"> angel, which had power over fire” (Revelation 6:9-11; 8:3-5)</w:t>
      </w:r>
    </w:p>
    <w:p w14:paraId="567BEC3B" w14:textId="6B226FE5" w:rsidR="00806E9A" w:rsidRDefault="00806E9A"/>
    <w:p w14:paraId="232B8394" w14:textId="364866F5" w:rsidR="00806E9A" w:rsidRDefault="00806E9A">
      <w:r>
        <w:t>“winepress” (Revelation 19:17-21; Isaiah 11:4; 2 Thessalonians 2:8)</w:t>
      </w:r>
    </w:p>
    <w:p w14:paraId="12A2A13E" w14:textId="04109202" w:rsidR="00806E9A" w:rsidRDefault="00806E9A"/>
    <w:p w14:paraId="0ABDF8F9" w14:textId="2172C4FD" w:rsidR="00806E9A" w:rsidRDefault="00806E9A">
      <w:r>
        <w:t>“Armageddon” (Isaiah 34:5-7; 63:1-6; Joel 3:2,14; Zechariah 14:2-4)</w:t>
      </w:r>
    </w:p>
    <w:p w14:paraId="4AFBEBC3" w14:textId="3D90671D" w:rsidR="00806E9A" w:rsidRDefault="00806E9A"/>
    <w:p w14:paraId="6C313768" w14:textId="770EC479" w:rsidR="00806E9A" w:rsidRDefault="00806E9A" w:rsidP="00806E9A">
      <w:r>
        <w:t>“</w:t>
      </w:r>
      <w:proofErr w:type="gramStart"/>
      <w:r>
        <w:t>blood</w:t>
      </w:r>
      <w:proofErr w:type="gramEnd"/>
      <w:r>
        <w:t>…horses bridles…a thousand six hundred furlongs”</w:t>
      </w:r>
      <w:r>
        <w:tab/>
        <w:t>(Isaiah 34:6-7; 63:2-3)</w:t>
      </w:r>
    </w:p>
    <w:p w14:paraId="67D0A41E" w14:textId="0C94496D" w:rsidR="00806E9A" w:rsidRDefault="00806E9A"/>
    <w:p w14:paraId="2FD18AA1" w14:textId="12FD9930" w:rsidR="00806E9A" w:rsidRDefault="00806E9A">
      <w:r>
        <w:t>Matthew 24:36-42; 25:31-33; Psalm 2:12</w:t>
      </w:r>
    </w:p>
    <w:sectPr w:rsidR="00806E9A" w:rsidSect="00E64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E2"/>
    <w:rsid w:val="001076BD"/>
    <w:rsid w:val="004737E2"/>
    <w:rsid w:val="00570DCE"/>
    <w:rsid w:val="007430BA"/>
    <w:rsid w:val="007F2AE0"/>
    <w:rsid w:val="00806E9A"/>
    <w:rsid w:val="009D749B"/>
    <w:rsid w:val="00AE1B2E"/>
    <w:rsid w:val="00C07254"/>
    <w:rsid w:val="00C64193"/>
    <w:rsid w:val="00E64AFD"/>
    <w:rsid w:val="00EB511F"/>
    <w:rsid w:val="00F2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CF9F8"/>
  <w15:chartTrackingRefBased/>
  <w15:docId w15:val="{25836443-CE73-433A-B4BC-F9E9A040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5</cp:revision>
  <dcterms:created xsi:type="dcterms:W3CDTF">2023-03-06T19:16:00Z</dcterms:created>
  <dcterms:modified xsi:type="dcterms:W3CDTF">2023-04-13T17:54:00Z</dcterms:modified>
</cp:coreProperties>
</file>