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6D95" w14:textId="77777777" w:rsidR="001902B1" w:rsidRPr="00951536" w:rsidRDefault="001902B1" w:rsidP="001902B1">
      <w:pPr>
        <w:jc w:val="center"/>
        <w:rPr>
          <w:sz w:val="44"/>
          <w:szCs w:val="44"/>
        </w:rPr>
      </w:pPr>
      <w:r w:rsidRPr="00951536">
        <w:rPr>
          <w:sz w:val="44"/>
          <w:szCs w:val="44"/>
        </w:rPr>
        <w:t>The Unholy Trinity, Part I</w:t>
      </w:r>
    </w:p>
    <w:p w14:paraId="02F4BF8E" w14:textId="77777777" w:rsidR="001902B1" w:rsidRPr="00951536" w:rsidRDefault="001902B1" w:rsidP="001902B1">
      <w:pPr>
        <w:jc w:val="center"/>
        <w:rPr>
          <w:sz w:val="44"/>
          <w:szCs w:val="44"/>
        </w:rPr>
      </w:pPr>
      <w:r w:rsidRPr="00951536">
        <w:rPr>
          <w:sz w:val="44"/>
          <w:szCs w:val="44"/>
        </w:rPr>
        <w:t>The Beast from the Sea</w:t>
      </w:r>
    </w:p>
    <w:p w14:paraId="02655693" w14:textId="77777777" w:rsidR="001902B1" w:rsidRPr="00951536" w:rsidRDefault="001902B1" w:rsidP="001902B1">
      <w:pPr>
        <w:jc w:val="center"/>
        <w:rPr>
          <w:sz w:val="32"/>
          <w:szCs w:val="32"/>
        </w:rPr>
      </w:pPr>
      <w:r w:rsidRPr="00951536">
        <w:rPr>
          <w:sz w:val="32"/>
          <w:szCs w:val="32"/>
        </w:rPr>
        <w:t>Revelation 13:1-10</w:t>
      </w:r>
    </w:p>
    <w:p w14:paraId="1507A439" w14:textId="77777777" w:rsidR="00D64AB7" w:rsidRDefault="00D64AB7" w:rsidP="001902B1"/>
    <w:p w14:paraId="04B6EA6C" w14:textId="19600E0C" w:rsidR="001902B1" w:rsidRDefault="001902B1" w:rsidP="001902B1">
      <w:r>
        <w:t>“little horn” – Daniel 7:8, 21, 25</w:t>
      </w:r>
    </w:p>
    <w:p w14:paraId="0DCB0E12" w14:textId="6030D327" w:rsidR="00EC405B" w:rsidRDefault="00EC405B" w:rsidP="001902B1">
      <w:r>
        <w:t>“king of fierce countenance” – Daniel 8:23-25</w:t>
      </w:r>
    </w:p>
    <w:p w14:paraId="784BF15D" w14:textId="77777777" w:rsidR="001902B1" w:rsidRDefault="001902B1" w:rsidP="001902B1">
      <w:r>
        <w:t>“the prince that shall come” – Daniel 9:26</w:t>
      </w:r>
    </w:p>
    <w:p w14:paraId="147787F2" w14:textId="77777777" w:rsidR="001902B1" w:rsidRDefault="001902B1" w:rsidP="001902B1">
      <w:r>
        <w:t>“the king (shall do according to his will)” – Daniel 11:36</w:t>
      </w:r>
    </w:p>
    <w:p w14:paraId="48A6FECB" w14:textId="77777777" w:rsidR="001902B1" w:rsidRDefault="001902B1" w:rsidP="001902B1">
      <w:r>
        <w:t>“man of sin” – 2 Thessalonians 2:3</w:t>
      </w:r>
    </w:p>
    <w:p w14:paraId="49898E35" w14:textId="77777777" w:rsidR="001902B1" w:rsidRDefault="001902B1" w:rsidP="001902B1">
      <w:r>
        <w:t>“son of perdition” – 2 Thessalonians 2:3</w:t>
      </w:r>
    </w:p>
    <w:p w14:paraId="3D2166A3" w14:textId="77777777" w:rsidR="001902B1" w:rsidRDefault="001902B1" w:rsidP="001902B1">
      <w:r>
        <w:t>“antichrist” – 1 John 2:18, 22</w:t>
      </w:r>
    </w:p>
    <w:p w14:paraId="456B5DD2" w14:textId="77777777" w:rsidR="001902B1" w:rsidRDefault="001902B1" w:rsidP="001902B1">
      <w:r>
        <w:t>“a white horse and he that sat on him” – Revelation 6:2</w:t>
      </w:r>
    </w:p>
    <w:p w14:paraId="42FB1CA0" w14:textId="77777777" w:rsidR="001902B1" w:rsidRPr="009F15EB" w:rsidRDefault="001902B1" w:rsidP="001902B1">
      <w:r>
        <w:t>“the beast” – Revelation 11:7; 13:1-4, 12, 14-15, 17-18; 14:9, 11; 15:2; 16:2, 10, 13; 17:3, 7-8, 11-13, 16-17; 19:19-20; 20:4, 10</w:t>
      </w:r>
    </w:p>
    <w:p w14:paraId="1BA47F29" w14:textId="38EB205D" w:rsidR="001076BD" w:rsidRDefault="001076BD"/>
    <w:p w14:paraId="2F455339" w14:textId="11E9DA42" w:rsidR="001902B1" w:rsidRDefault="001902B1">
      <w:r>
        <w:t xml:space="preserve">Matthew 24:5, </w:t>
      </w:r>
      <w:r w:rsidR="005B7E69">
        <w:t xml:space="preserve">15, </w:t>
      </w:r>
      <w:r>
        <w:t>23-24; Mark 13:6 ,21-22; Luke 21:8</w:t>
      </w:r>
      <w:r w:rsidR="005B7E69">
        <w:t>; Daniel 9:26-27; 11:31, 36-45</w:t>
      </w:r>
      <w:r w:rsidR="00EC405B">
        <w:t>; Revelation 19:20</w:t>
      </w:r>
    </w:p>
    <w:p w14:paraId="632AD899" w14:textId="77777777" w:rsidR="008C514E" w:rsidRDefault="008C514E"/>
    <w:p w14:paraId="70AD16C5" w14:textId="77777777" w:rsidR="008C514E" w:rsidRDefault="008C514E"/>
    <w:p w14:paraId="1C493E50" w14:textId="77777777" w:rsidR="008C514E" w:rsidRDefault="008C514E"/>
    <w:p w14:paraId="2850147F" w14:textId="77777777" w:rsidR="008C514E" w:rsidRDefault="008C514E"/>
    <w:p w14:paraId="719F0F6B" w14:textId="77777777" w:rsidR="008C514E" w:rsidRDefault="008C514E"/>
    <w:p w14:paraId="14015578" w14:textId="77777777" w:rsidR="009A1905" w:rsidRDefault="009A1905"/>
    <w:p w14:paraId="7AD34F14" w14:textId="18E29771" w:rsidR="009A1905" w:rsidRDefault="009A1905" w:rsidP="009A1905">
      <w:pPr>
        <w:rPr>
          <w:sz w:val="32"/>
          <w:szCs w:val="32"/>
        </w:rPr>
      </w:pPr>
      <w:r w:rsidRPr="00951536">
        <w:rPr>
          <w:sz w:val="32"/>
          <w:szCs w:val="32"/>
        </w:rPr>
        <w:t>I.</w:t>
      </w:r>
      <w:r w:rsidRPr="00951536">
        <w:rPr>
          <w:sz w:val="32"/>
          <w:szCs w:val="32"/>
        </w:rPr>
        <w:tab/>
        <w:t xml:space="preserve">The enemy desires to usurp God’s </w:t>
      </w:r>
      <w:r w:rsidR="00E80BB3">
        <w:rPr>
          <w:sz w:val="32"/>
          <w:szCs w:val="32"/>
        </w:rPr>
        <w:t>authority</w:t>
      </w:r>
      <w:r w:rsidRPr="00951536">
        <w:rPr>
          <w:sz w:val="32"/>
          <w:szCs w:val="32"/>
        </w:rPr>
        <w:t>. (v. 1-2)</w:t>
      </w:r>
    </w:p>
    <w:p w14:paraId="48C4AE35" w14:textId="77777777" w:rsidR="0025364F" w:rsidRDefault="0025364F" w:rsidP="009A1905"/>
    <w:p w14:paraId="4FAE7B56" w14:textId="25931FB0" w:rsidR="002E6D42" w:rsidRDefault="002E6D42" w:rsidP="009A1905">
      <w:r>
        <w:t>2 Thessalonians 2:9</w:t>
      </w:r>
    </w:p>
    <w:p w14:paraId="0832E7E5" w14:textId="77777777" w:rsidR="002E6D42" w:rsidRDefault="002E6D42" w:rsidP="009A1905"/>
    <w:p w14:paraId="52892DF9" w14:textId="11BC63E5" w:rsidR="002E6D42" w:rsidRDefault="002E6D42" w:rsidP="009A1905">
      <w:r>
        <w:t>“sand of the sea” (</w:t>
      </w:r>
      <w:r w:rsidR="00B3387F">
        <w:t>Genesis 22:17; Hebrews 11:12; Romans 9:27; Revelation 20:8)</w:t>
      </w:r>
    </w:p>
    <w:p w14:paraId="5582F8E7" w14:textId="77777777" w:rsidR="00B3387F" w:rsidRDefault="00B3387F" w:rsidP="009A1905"/>
    <w:p w14:paraId="667FF14F" w14:textId="10448B58" w:rsidR="00B3387F" w:rsidRDefault="00B3387F" w:rsidP="009A1905">
      <w:r>
        <w:t>“out of the sea” (Isaiah 17:12; 57:20; Revelation 11:7; 17:</w:t>
      </w:r>
      <w:r w:rsidR="00E2188D">
        <w:t>8, 15; John 8:44)</w:t>
      </w:r>
    </w:p>
    <w:p w14:paraId="5EE43563" w14:textId="77777777" w:rsidR="00E2188D" w:rsidRDefault="00E2188D" w:rsidP="009A1905"/>
    <w:p w14:paraId="1C6B07FF" w14:textId="6C883B0F" w:rsidR="00E2188D" w:rsidRDefault="00E2188D" w:rsidP="009A1905">
      <w:r>
        <w:t>“seven heads” (Revelation 17:9-11)</w:t>
      </w:r>
    </w:p>
    <w:p w14:paraId="1B1ADB4E" w14:textId="77777777" w:rsidR="00FB2BB4" w:rsidRDefault="00FB2BB4" w:rsidP="009A1905"/>
    <w:p w14:paraId="15B22261" w14:textId="303AA41C" w:rsidR="00FB2BB4" w:rsidRDefault="00FB2BB4" w:rsidP="009A1905">
      <w:r>
        <w:t xml:space="preserve">“ten horns…crowns” (Daniel 2:41-44; 7:7-8, </w:t>
      </w:r>
      <w:r w:rsidR="001E24B6">
        <w:t>10-14, 19-25)</w:t>
      </w:r>
    </w:p>
    <w:p w14:paraId="799BED7F" w14:textId="77777777" w:rsidR="001E24B6" w:rsidRDefault="001E24B6" w:rsidP="009A1905"/>
    <w:p w14:paraId="225303F0" w14:textId="1AA925B6" w:rsidR="001E24B6" w:rsidRDefault="001E24B6" w:rsidP="009A1905">
      <w:r>
        <w:t xml:space="preserve">“upon his heads the names of blasphemy” (2 Thessalonians 2:4; </w:t>
      </w:r>
      <w:r w:rsidR="006F24CA">
        <w:t>Daniel 7:25; 11:31, 36)</w:t>
      </w:r>
    </w:p>
    <w:p w14:paraId="5225963C" w14:textId="77777777" w:rsidR="006F24CA" w:rsidRDefault="006F24CA" w:rsidP="009A1905"/>
    <w:p w14:paraId="3524B724" w14:textId="3B429646" w:rsidR="006F24CA" w:rsidRDefault="006F24CA" w:rsidP="009A1905">
      <w:r>
        <w:t>“leopard…bear…lion” (Daniel 7:1-8)</w:t>
      </w:r>
    </w:p>
    <w:p w14:paraId="05059848" w14:textId="77777777" w:rsidR="006F24CA" w:rsidRDefault="006F24CA" w:rsidP="009A1905"/>
    <w:p w14:paraId="6CA39952" w14:textId="4A7A1804" w:rsidR="006F24CA" w:rsidRDefault="00920189" w:rsidP="009A1905">
      <w:r>
        <w:t>“dragon” (Revelation 11:7; 12:12; John 12:31; Ephesians 2:2</w:t>
      </w:r>
      <w:r w:rsidR="00EE5E30">
        <w:t>; 2 Corinthians 4:4</w:t>
      </w:r>
      <w:r>
        <w:t>)</w:t>
      </w:r>
    </w:p>
    <w:p w14:paraId="196A1164" w14:textId="77777777" w:rsidR="008C514E" w:rsidRDefault="008C514E" w:rsidP="009A1905"/>
    <w:p w14:paraId="0472A0B5" w14:textId="77777777" w:rsidR="008C514E" w:rsidRDefault="008C514E" w:rsidP="009A1905"/>
    <w:p w14:paraId="1188631E" w14:textId="77777777" w:rsidR="008C514E" w:rsidRDefault="008C514E" w:rsidP="009A1905"/>
    <w:p w14:paraId="4F46A14E" w14:textId="77777777" w:rsidR="008C514E" w:rsidRDefault="008C514E" w:rsidP="009A1905"/>
    <w:p w14:paraId="5F60D737" w14:textId="77777777" w:rsidR="008C514E" w:rsidRDefault="008C514E" w:rsidP="009A1905"/>
    <w:p w14:paraId="6BB54E41" w14:textId="77777777" w:rsidR="002E6D42" w:rsidRPr="0025364F" w:rsidRDefault="002E6D42" w:rsidP="009A1905"/>
    <w:p w14:paraId="178D9ED7" w14:textId="461BA56D" w:rsidR="009A1905" w:rsidRDefault="009A1905" w:rsidP="009A1905">
      <w:pPr>
        <w:rPr>
          <w:sz w:val="32"/>
          <w:szCs w:val="32"/>
        </w:rPr>
      </w:pPr>
      <w:r w:rsidRPr="00951536">
        <w:rPr>
          <w:sz w:val="32"/>
          <w:szCs w:val="32"/>
        </w:rPr>
        <w:lastRenderedPageBreak/>
        <w:t>II.</w:t>
      </w:r>
      <w:r w:rsidRPr="00951536">
        <w:rPr>
          <w:sz w:val="32"/>
          <w:szCs w:val="32"/>
        </w:rPr>
        <w:tab/>
        <w:t xml:space="preserve">The enemy desires to steal God’s </w:t>
      </w:r>
      <w:r w:rsidR="00E80BB3">
        <w:rPr>
          <w:sz w:val="32"/>
          <w:szCs w:val="32"/>
        </w:rPr>
        <w:t>worship</w:t>
      </w:r>
      <w:r w:rsidRPr="00951536">
        <w:rPr>
          <w:sz w:val="32"/>
          <w:szCs w:val="32"/>
        </w:rPr>
        <w:t>. (v. 3-6)</w:t>
      </w:r>
    </w:p>
    <w:p w14:paraId="423EEB07" w14:textId="77777777" w:rsidR="0025364F" w:rsidRDefault="0025364F" w:rsidP="009A1905"/>
    <w:p w14:paraId="6C789131" w14:textId="77777777" w:rsidR="00A004F8" w:rsidRDefault="0067490C" w:rsidP="009A1905">
      <w:r>
        <w:t>Isaiah 14:12-14</w:t>
      </w:r>
    </w:p>
    <w:p w14:paraId="0B262EE5" w14:textId="77777777" w:rsidR="00A004F8" w:rsidRDefault="00A004F8" w:rsidP="009A1905"/>
    <w:p w14:paraId="3DE4CCDA" w14:textId="4DC1A8B5" w:rsidR="0067490C" w:rsidRDefault="00A004F8" w:rsidP="009A1905">
      <w:r>
        <w:t>“heads…wounded to death…healed” (</w:t>
      </w:r>
      <w:r w:rsidR="0067490C">
        <w:t xml:space="preserve">Revelation </w:t>
      </w:r>
      <w:r>
        <w:t xml:space="preserve">5:5; </w:t>
      </w:r>
      <w:r w:rsidR="0067490C">
        <w:t xml:space="preserve">13:11-18; </w:t>
      </w:r>
      <w:r>
        <w:t>17:8, 11)</w:t>
      </w:r>
    </w:p>
    <w:p w14:paraId="477461B7" w14:textId="77777777" w:rsidR="00A004F8" w:rsidRDefault="00A004F8" w:rsidP="009A1905"/>
    <w:p w14:paraId="596EE333" w14:textId="47E1864F" w:rsidR="00A004F8" w:rsidRDefault="00A004F8" w:rsidP="009A1905">
      <w:r>
        <w:t>“</w:t>
      </w:r>
      <w:r w:rsidR="007A04BF">
        <w:t>all the world wondered” (2 Thessalonians 2:8-12; Revelation 13:12-15)</w:t>
      </w:r>
    </w:p>
    <w:p w14:paraId="05B2B766" w14:textId="77777777" w:rsidR="007A04BF" w:rsidRDefault="007A04BF" w:rsidP="009A1905"/>
    <w:p w14:paraId="0CD048B9" w14:textId="16319BDA" w:rsidR="007A04BF" w:rsidRDefault="007A04BF" w:rsidP="009A1905">
      <w:r>
        <w:t>“worshipped the dragon…worshipped the beast” (1 Corinthians 10:19-20)</w:t>
      </w:r>
    </w:p>
    <w:p w14:paraId="008C1E91" w14:textId="77777777" w:rsidR="007D008E" w:rsidRDefault="007D008E" w:rsidP="009A1905"/>
    <w:p w14:paraId="54A4F2C1" w14:textId="2ABD658D" w:rsidR="007D008E" w:rsidRDefault="007D008E" w:rsidP="009A1905">
      <w:r>
        <w:t xml:space="preserve">“Who is like unto the beast?” (1 Corinthians 10:19-20; Exodus 15:11; Psalm 35:10; 71:19; 89:8; 113:5; Isaiah 40:18, 25; </w:t>
      </w:r>
      <w:r w:rsidR="004C1BAF">
        <w:t>46:5; Jeremiah 49:19; Micah 7:18)</w:t>
      </w:r>
    </w:p>
    <w:p w14:paraId="3B767B72" w14:textId="77777777" w:rsidR="004C1BAF" w:rsidRDefault="004C1BAF" w:rsidP="009A1905"/>
    <w:p w14:paraId="55514942" w14:textId="53A66208" w:rsidR="004C1BAF" w:rsidRDefault="004C1BAF" w:rsidP="009A1905">
      <w:r>
        <w:t>“</w:t>
      </w:r>
      <w:r w:rsidR="00FE0632">
        <w:t>mouth speaking great things (arrogant words) and blasphemies” (Daniel 7:</w:t>
      </w:r>
      <w:r w:rsidR="003D712E">
        <w:t xml:space="preserve">8, </w:t>
      </w:r>
      <w:r w:rsidR="00FE0632">
        <w:t xml:space="preserve">20, 25; </w:t>
      </w:r>
      <w:r w:rsidR="003D712E">
        <w:t xml:space="preserve">8:23-25; </w:t>
      </w:r>
      <w:r w:rsidR="00FE0632">
        <w:t>11:36</w:t>
      </w:r>
      <w:r w:rsidR="00AA0BE5">
        <w:t>; Hebrews 9:25; Isaiah 14:14</w:t>
      </w:r>
      <w:r w:rsidR="00FE0632">
        <w:t>)</w:t>
      </w:r>
    </w:p>
    <w:p w14:paraId="63DCA605" w14:textId="77777777" w:rsidR="00FE0632" w:rsidRDefault="00FE0632" w:rsidP="009A1905"/>
    <w:p w14:paraId="2F85D32D" w14:textId="65996D18" w:rsidR="008C514E" w:rsidRDefault="00FE0632" w:rsidP="009A1905">
      <w:r>
        <w:t xml:space="preserve">“forty-two months” </w:t>
      </w:r>
      <w:r w:rsidR="006208E4">
        <w:t xml:space="preserve">(Daniel 7:25; 9:27; </w:t>
      </w:r>
      <w:r w:rsidR="00F50462">
        <w:t xml:space="preserve">11:2; </w:t>
      </w:r>
      <w:r w:rsidR="006208E4">
        <w:t>12:</w:t>
      </w:r>
      <w:r w:rsidR="00F50462">
        <w:t>1, 6-</w:t>
      </w:r>
      <w:r w:rsidR="006208E4">
        <w:t>7, 11</w:t>
      </w:r>
      <w:r w:rsidR="00F50462">
        <w:t>, 14; Matthew 24:21</w:t>
      </w:r>
      <w:r w:rsidR="008C514E">
        <w:t>)</w:t>
      </w:r>
    </w:p>
    <w:p w14:paraId="3FB4F616" w14:textId="77777777" w:rsidR="008C514E" w:rsidRDefault="008C514E" w:rsidP="009A1905"/>
    <w:p w14:paraId="7DA5DAC6" w14:textId="77777777" w:rsidR="008C514E" w:rsidRDefault="008C514E" w:rsidP="009A1905"/>
    <w:p w14:paraId="0BD1EC4B" w14:textId="77777777" w:rsidR="008C514E" w:rsidRDefault="008C514E" w:rsidP="009A1905"/>
    <w:p w14:paraId="5AEA3FF3" w14:textId="77777777" w:rsidR="008C514E" w:rsidRDefault="008C514E" w:rsidP="009A1905"/>
    <w:p w14:paraId="23407040" w14:textId="77777777" w:rsidR="008C514E" w:rsidRDefault="008C514E" w:rsidP="009A1905"/>
    <w:p w14:paraId="71A45E50" w14:textId="77777777" w:rsidR="0067490C" w:rsidRPr="0025364F" w:rsidRDefault="0067490C" w:rsidP="009A1905"/>
    <w:p w14:paraId="2F13593A" w14:textId="4928AE8D" w:rsidR="009A1905" w:rsidRPr="00951536" w:rsidRDefault="009A1905" w:rsidP="009A1905">
      <w:pPr>
        <w:rPr>
          <w:sz w:val="32"/>
          <w:szCs w:val="32"/>
        </w:rPr>
      </w:pPr>
      <w:r w:rsidRPr="00951536">
        <w:rPr>
          <w:sz w:val="32"/>
          <w:szCs w:val="32"/>
        </w:rPr>
        <w:t>III.</w:t>
      </w:r>
      <w:r w:rsidRPr="00951536">
        <w:rPr>
          <w:sz w:val="32"/>
          <w:szCs w:val="32"/>
        </w:rPr>
        <w:tab/>
        <w:t xml:space="preserve">The enemy desires to persecute God’s </w:t>
      </w:r>
      <w:r w:rsidR="00E80BB3">
        <w:rPr>
          <w:sz w:val="32"/>
          <w:szCs w:val="32"/>
        </w:rPr>
        <w:t>people</w:t>
      </w:r>
      <w:r w:rsidRPr="00951536">
        <w:rPr>
          <w:sz w:val="32"/>
          <w:szCs w:val="32"/>
        </w:rPr>
        <w:t>. (v. 7-10)</w:t>
      </w:r>
    </w:p>
    <w:p w14:paraId="1D91BB83" w14:textId="77777777" w:rsidR="009A1905" w:rsidRDefault="009A1905"/>
    <w:p w14:paraId="2B139081" w14:textId="2DFA2A5F" w:rsidR="00AA0BE5" w:rsidRDefault="00AA0BE5">
      <w:r>
        <w:t>“make war with the saints” (Daniel 7:21, 25; Revelation 6:9-17; 11:3-14; 2 Thessalonians 2:4)</w:t>
      </w:r>
    </w:p>
    <w:p w14:paraId="14D9BD77" w14:textId="77777777" w:rsidR="00AA0BE5" w:rsidRDefault="00AA0BE5"/>
    <w:p w14:paraId="1E7DCEFB" w14:textId="1FBC24D7" w:rsidR="00AA0BE5" w:rsidRDefault="00AA0BE5">
      <w:r>
        <w:t>“book of life” (</w:t>
      </w:r>
      <w:r w:rsidR="003935E1">
        <w:t>Revelation 3:5; 13:8; 20:14-15; 22:19)</w:t>
      </w:r>
    </w:p>
    <w:p w14:paraId="52804A5A" w14:textId="77777777" w:rsidR="003935E1" w:rsidRDefault="003935E1"/>
    <w:p w14:paraId="116ADF15" w14:textId="4361F09B" w:rsidR="003935E1" w:rsidRDefault="003935E1">
      <w:r>
        <w:t>“Lamb” (1 Peter 1:18-20</w:t>
      </w:r>
      <w:r w:rsidR="00FB2D9B">
        <w:t>; Revelation 5:1-14</w:t>
      </w:r>
      <w:r>
        <w:t>)</w:t>
      </w:r>
    </w:p>
    <w:p w14:paraId="0DAC5E58" w14:textId="77777777" w:rsidR="003935E1" w:rsidRDefault="003935E1"/>
    <w:p w14:paraId="5CA43993" w14:textId="6B5F4D6C" w:rsidR="001834B4" w:rsidRDefault="001834B4" w:rsidP="001834B4">
      <w:r>
        <w:t>“</w:t>
      </w:r>
      <w:r w:rsidRPr="00951536">
        <w:t>If any man have an ear, let him hear</w:t>
      </w:r>
      <w:r>
        <w:t>”(Revelation 2:7, 11, 17, 29; 3:6, 13, 22; 13:9; Matthew 11:15; 13:9, 43; Mark 4:9, 23; 7:16; Luke 8:8; 14:35)</w:t>
      </w:r>
    </w:p>
    <w:p w14:paraId="64B1D5C7" w14:textId="77777777" w:rsidR="001834B4" w:rsidRDefault="001834B4" w:rsidP="001834B4"/>
    <w:p w14:paraId="1609AB5C" w14:textId="03A223D3" w:rsidR="001834B4" w:rsidRDefault="001834B4" w:rsidP="001834B4">
      <w:r>
        <w:t xml:space="preserve">“captivity…killed with the sword” (Jeremiah 15:1-2; 1 Peter </w:t>
      </w:r>
      <w:r w:rsidR="009B4C07">
        <w:t xml:space="preserve">2:23; </w:t>
      </w:r>
      <w:r>
        <w:t>4:</w:t>
      </w:r>
      <w:r w:rsidR="009B4C07">
        <w:t xml:space="preserve">14, </w:t>
      </w:r>
      <w:r>
        <w:t>19; Romans 12:19</w:t>
      </w:r>
      <w:r w:rsidR="009B4C07">
        <w:t>)</w:t>
      </w:r>
    </w:p>
    <w:p w14:paraId="38AD11F9" w14:textId="77777777" w:rsidR="009B4C07" w:rsidRDefault="009B4C07" w:rsidP="001834B4"/>
    <w:p w14:paraId="616A6263" w14:textId="5204DACE" w:rsidR="009B4C07" w:rsidRDefault="008C514E" w:rsidP="001834B4">
      <w:r>
        <w:t>“patience” (Matthew 24:13)</w:t>
      </w:r>
    </w:p>
    <w:p w14:paraId="6E124821" w14:textId="23419652" w:rsidR="003935E1" w:rsidRDefault="003935E1"/>
    <w:sectPr w:rsidR="003935E1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B1"/>
    <w:rsid w:val="001076BD"/>
    <w:rsid w:val="001834B4"/>
    <w:rsid w:val="001902B1"/>
    <w:rsid w:val="001E24B6"/>
    <w:rsid w:val="0025364F"/>
    <w:rsid w:val="002E6D42"/>
    <w:rsid w:val="003935E1"/>
    <w:rsid w:val="003D712E"/>
    <w:rsid w:val="004C1BAF"/>
    <w:rsid w:val="005674F1"/>
    <w:rsid w:val="005B7E69"/>
    <w:rsid w:val="006208E4"/>
    <w:rsid w:val="0067490C"/>
    <w:rsid w:val="006F24CA"/>
    <w:rsid w:val="007430BA"/>
    <w:rsid w:val="007A04BF"/>
    <w:rsid w:val="007D008E"/>
    <w:rsid w:val="007F2AE0"/>
    <w:rsid w:val="008C514E"/>
    <w:rsid w:val="00920189"/>
    <w:rsid w:val="009A1905"/>
    <w:rsid w:val="009B4C07"/>
    <w:rsid w:val="00A004F8"/>
    <w:rsid w:val="00AA0BE5"/>
    <w:rsid w:val="00B3387F"/>
    <w:rsid w:val="00C07254"/>
    <w:rsid w:val="00D64AB7"/>
    <w:rsid w:val="00E2188D"/>
    <w:rsid w:val="00E64AFD"/>
    <w:rsid w:val="00E80BB3"/>
    <w:rsid w:val="00EB511F"/>
    <w:rsid w:val="00EC405B"/>
    <w:rsid w:val="00EE5E30"/>
    <w:rsid w:val="00F50462"/>
    <w:rsid w:val="00FB2BB4"/>
    <w:rsid w:val="00FB2D9B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B04F"/>
  <w15:chartTrackingRefBased/>
  <w15:docId w15:val="{3A4AC66A-B5D6-4953-AACD-A77AEB7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31</cp:revision>
  <dcterms:created xsi:type="dcterms:W3CDTF">2023-01-18T20:20:00Z</dcterms:created>
  <dcterms:modified xsi:type="dcterms:W3CDTF">2023-01-31T15:26:00Z</dcterms:modified>
</cp:coreProperties>
</file>