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4592" w14:textId="77777777" w:rsidR="0041219C" w:rsidRPr="003D2E8B" w:rsidRDefault="0041219C" w:rsidP="0041219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“Thou Art Worthy, O Lord”</w:t>
      </w:r>
    </w:p>
    <w:p w14:paraId="1CDBDD4E" w14:textId="77777777" w:rsidR="00D0472F" w:rsidRDefault="00D0472F" w:rsidP="00D047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2E8B">
        <w:rPr>
          <w:rFonts w:ascii="Times New Roman" w:hAnsi="Times New Roman" w:cs="Times New Roman"/>
          <w:sz w:val="32"/>
          <w:szCs w:val="32"/>
        </w:rPr>
        <w:t>Revelation 4:1-11</w:t>
      </w:r>
    </w:p>
    <w:p w14:paraId="39C5BBA6" w14:textId="3FD00045" w:rsidR="00D0472F" w:rsidRDefault="00D0472F" w:rsidP="00D0472F">
      <w:pPr>
        <w:pStyle w:val="chapter-1"/>
        <w:spacing w:before="0" w:beforeAutospacing="0" w:after="0" w:afterAutospacing="0"/>
      </w:pPr>
    </w:p>
    <w:p w14:paraId="70BF4D40" w14:textId="77777777" w:rsidR="0041219C" w:rsidRDefault="0041219C" w:rsidP="0041219C">
      <w:pPr>
        <w:pStyle w:val="chapter-1"/>
        <w:spacing w:before="0" w:beforeAutospacing="0" w:after="0" w:afterAutospacing="0"/>
      </w:pPr>
    </w:p>
    <w:p w14:paraId="6360DF1E" w14:textId="165C5F43" w:rsidR="0041219C" w:rsidRDefault="0041219C" w:rsidP="0041219C">
      <w:pPr>
        <w:pStyle w:val="chapter-1"/>
        <w:spacing w:before="0" w:beforeAutospacing="0" w:after="0" w:afterAutospacing="0"/>
      </w:pPr>
      <w:r>
        <w:t>Visions of God and Heaven (Isaiah 6:1-13; Ezekiel 1:1; Acts 7:55-56; 2 Corinthians 12:1-10;</w:t>
      </w:r>
    </w:p>
    <w:p w14:paraId="29A73088" w14:textId="0DFDA69A" w:rsidR="0041219C" w:rsidRDefault="0041219C" w:rsidP="00D0472F">
      <w:pPr>
        <w:pStyle w:val="chapter-1"/>
        <w:spacing w:before="0" w:beforeAutospacing="0" w:after="0" w:afterAutospacing="0"/>
      </w:pPr>
    </w:p>
    <w:p w14:paraId="56ED2993" w14:textId="77777777" w:rsidR="0041219C" w:rsidRDefault="0041219C" w:rsidP="00D0472F">
      <w:pPr>
        <w:pStyle w:val="chapter-1"/>
        <w:spacing w:before="0" w:beforeAutospacing="0" w:after="0" w:afterAutospacing="0"/>
      </w:pPr>
    </w:p>
    <w:p w14:paraId="71BC9FA0" w14:textId="52E0B320" w:rsidR="00D0472F" w:rsidRDefault="00D0472F" w:rsidP="00D0472F">
      <w:pPr>
        <w:pStyle w:val="chapter-1"/>
        <w:spacing w:before="0" w:beforeAutospacing="0" w:after="0" w:afterAutospacing="0"/>
        <w:rPr>
          <w:sz w:val="32"/>
          <w:szCs w:val="32"/>
        </w:rPr>
      </w:pPr>
      <w:r w:rsidRPr="00E92D0F">
        <w:rPr>
          <w:sz w:val="32"/>
          <w:szCs w:val="32"/>
        </w:rPr>
        <w:t>I.</w:t>
      </w:r>
      <w:r w:rsidRPr="00E92D0F">
        <w:rPr>
          <w:sz w:val="32"/>
          <w:szCs w:val="32"/>
        </w:rPr>
        <w:tab/>
      </w:r>
      <w:r>
        <w:rPr>
          <w:sz w:val="32"/>
          <w:szCs w:val="32"/>
        </w:rPr>
        <w:t xml:space="preserve">God is worthy of all glory because He is </w:t>
      </w:r>
      <w:r w:rsidR="002A09E8" w:rsidRPr="002A09E8">
        <w:rPr>
          <w:sz w:val="32"/>
          <w:szCs w:val="32"/>
        </w:rPr>
        <w:t>sovereign</w:t>
      </w:r>
      <w:r>
        <w:rPr>
          <w:sz w:val="32"/>
          <w:szCs w:val="32"/>
        </w:rPr>
        <w:t xml:space="preserve">. </w:t>
      </w:r>
      <w:r w:rsidRPr="00E92D0F">
        <w:rPr>
          <w:sz w:val="32"/>
          <w:szCs w:val="32"/>
        </w:rPr>
        <w:t>(v. 1-3)</w:t>
      </w:r>
    </w:p>
    <w:p w14:paraId="123A439A" w14:textId="21820006" w:rsidR="00D0472F" w:rsidRDefault="00D0472F" w:rsidP="00D0472F">
      <w:pPr>
        <w:pStyle w:val="chapter-1"/>
        <w:spacing w:before="0" w:beforeAutospacing="0" w:after="0" w:afterAutospacing="0"/>
      </w:pPr>
    </w:p>
    <w:p w14:paraId="5C21067B" w14:textId="63FAAA19" w:rsidR="00D47D7B" w:rsidRDefault="00D47D7B" w:rsidP="00D0472F">
      <w:pPr>
        <w:pStyle w:val="chapter-1"/>
        <w:spacing w:before="0" w:beforeAutospacing="0" w:after="0" w:afterAutospacing="0"/>
      </w:pPr>
      <w:r>
        <w:t>“After these things” (Revelation 1:19)</w:t>
      </w:r>
    </w:p>
    <w:p w14:paraId="225C5D9F" w14:textId="4C805CC0" w:rsidR="00D47D7B" w:rsidRDefault="00D47D7B" w:rsidP="00D0472F">
      <w:pPr>
        <w:pStyle w:val="chapter-1"/>
        <w:spacing w:before="0" w:beforeAutospacing="0" w:after="0" w:afterAutospacing="0"/>
      </w:pPr>
    </w:p>
    <w:p w14:paraId="7373103B" w14:textId="376BDB16" w:rsidR="00D47D7B" w:rsidRDefault="00D47D7B" w:rsidP="00D0472F">
      <w:pPr>
        <w:pStyle w:val="chapter-1"/>
        <w:spacing w:before="0" w:beforeAutospacing="0" w:after="0" w:afterAutospacing="0"/>
      </w:pPr>
      <w:r>
        <w:t>“trumpet” (Revelation 1:10)</w:t>
      </w:r>
    </w:p>
    <w:p w14:paraId="3FC09EA7" w14:textId="5B9352CB" w:rsidR="00D47D7B" w:rsidRDefault="00D47D7B" w:rsidP="00D0472F">
      <w:pPr>
        <w:pStyle w:val="chapter-1"/>
        <w:spacing w:before="0" w:beforeAutospacing="0" w:after="0" w:afterAutospacing="0"/>
      </w:pPr>
    </w:p>
    <w:p w14:paraId="3DDC25B0" w14:textId="79A50AAE" w:rsidR="00D47D7B" w:rsidRDefault="00D47D7B" w:rsidP="00D0472F">
      <w:pPr>
        <w:pStyle w:val="chapter-1"/>
        <w:spacing w:before="0" w:beforeAutospacing="0" w:after="0" w:afterAutospacing="0"/>
      </w:pPr>
      <w:r>
        <w:t>“Come up hither” (1 Thessalonians 4:16; 1 Corinthians 15:52)</w:t>
      </w:r>
    </w:p>
    <w:p w14:paraId="4B97AB4C" w14:textId="149366A4" w:rsidR="00D47D7B" w:rsidRDefault="00D47D7B" w:rsidP="00D0472F">
      <w:pPr>
        <w:pStyle w:val="chapter-1"/>
        <w:spacing w:before="0" w:beforeAutospacing="0" w:after="0" w:afterAutospacing="0"/>
      </w:pPr>
    </w:p>
    <w:p w14:paraId="75D567DC" w14:textId="39568A6A" w:rsidR="00D47D7B" w:rsidRDefault="00D47D7B" w:rsidP="00D0472F">
      <w:pPr>
        <w:pStyle w:val="chapter-1"/>
        <w:spacing w:before="0" w:beforeAutospacing="0" w:after="0" w:afterAutospacing="0"/>
      </w:pPr>
      <w:r>
        <w:t>“in the Spirit” (2 Corinthians 12:2-4; 1 Timothy 1:7; Psalm 104:2; 1 Timothy 6:16; Exodus 33:20)</w:t>
      </w:r>
    </w:p>
    <w:p w14:paraId="4808C46C" w14:textId="13643AC1" w:rsidR="00D47D7B" w:rsidRDefault="00D47D7B" w:rsidP="00D0472F">
      <w:pPr>
        <w:pStyle w:val="chapter-1"/>
        <w:spacing w:before="0" w:beforeAutospacing="0" w:after="0" w:afterAutospacing="0"/>
      </w:pPr>
    </w:p>
    <w:p w14:paraId="072EB796" w14:textId="0F877557" w:rsidR="00D47D7B" w:rsidRDefault="00D47D7B" w:rsidP="00D0472F">
      <w:pPr>
        <w:pStyle w:val="chapter-1"/>
        <w:spacing w:before="0" w:beforeAutospacing="0" w:after="0" w:afterAutospacing="0"/>
      </w:pPr>
      <w:r>
        <w:t>“throne” (Psalm 11:4; 47:8; 103:19; Isaiah 66:1)</w:t>
      </w:r>
    </w:p>
    <w:p w14:paraId="5AAD438D" w14:textId="440553DC" w:rsidR="00D47D7B" w:rsidRDefault="00D47D7B" w:rsidP="00D0472F">
      <w:pPr>
        <w:pStyle w:val="chapter-1"/>
        <w:spacing w:before="0" w:beforeAutospacing="0" w:after="0" w:afterAutospacing="0"/>
      </w:pPr>
    </w:p>
    <w:p w14:paraId="1B6EFE62" w14:textId="780AC4D8" w:rsidR="00D47D7B" w:rsidRDefault="00D47D7B" w:rsidP="00D0472F">
      <w:pPr>
        <w:pStyle w:val="chapter-1"/>
        <w:spacing w:before="0" w:beforeAutospacing="0" w:after="0" w:afterAutospacing="0"/>
      </w:pPr>
      <w:r>
        <w:t>“stood” (Psalm 45:6; Isaiah 6:1,5; 1 Kings 22:19; Daniel 7:9-10,15; Ezekiel 1:26-28)</w:t>
      </w:r>
    </w:p>
    <w:p w14:paraId="502E834F" w14:textId="23705CD2" w:rsidR="00D47D7B" w:rsidRDefault="00D47D7B" w:rsidP="00D0472F">
      <w:pPr>
        <w:pStyle w:val="chapter-1"/>
        <w:spacing w:before="0" w:beforeAutospacing="0" w:after="0" w:afterAutospacing="0"/>
      </w:pPr>
    </w:p>
    <w:p w14:paraId="28A5A614" w14:textId="54302A8B" w:rsidR="00D47D7B" w:rsidRDefault="00751C15" w:rsidP="00D0472F">
      <w:pPr>
        <w:pStyle w:val="chapter-1"/>
        <w:spacing w:before="0" w:beforeAutospacing="0" w:after="0" w:afterAutospacing="0"/>
      </w:pPr>
      <w:r>
        <w:t>“jasper” (Revelation 21:11; Exodus 28:17-20)</w:t>
      </w:r>
    </w:p>
    <w:p w14:paraId="4E38E48D" w14:textId="77A4D55A" w:rsidR="00751C15" w:rsidRDefault="00751C15" w:rsidP="00D0472F">
      <w:pPr>
        <w:pStyle w:val="chapter-1"/>
        <w:spacing w:before="0" w:beforeAutospacing="0" w:after="0" w:afterAutospacing="0"/>
      </w:pPr>
    </w:p>
    <w:p w14:paraId="0999DFA0" w14:textId="7CAED35B" w:rsidR="00751C15" w:rsidRDefault="00751C15" w:rsidP="00D0472F">
      <w:pPr>
        <w:pStyle w:val="chapter-1"/>
        <w:spacing w:before="0" w:beforeAutospacing="0" w:after="0" w:afterAutospacing="0"/>
      </w:pPr>
      <w:r>
        <w:t>“sardine stone” or “carnelian” (Exodus 28:17-20)</w:t>
      </w:r>
    </w:p>
    <w:p w14:paraId="59EF3F18" w14:textId="4A54716E" w:rsidR="00751C15" w:rsidRDefault="00751C15" w:rsidP="00D0472F">
      <w:pPr>
        <w:pStyle w:val="chapter-1"/>
        <w:spacing w:before="0" w:beforeAutospacing="0" w:after="0" w:afterAutospacing="0"/>
      </w:pPr>
    </w:p>
    <w:p w14:paraId="24907084" w14:textId="71CF754F" w:rsidR="00751C15" w:rsidRDefault="00751C15" w:rsidP="00D0472F">
      <w:pPr>
        <w:pStyle w:val="chapter-1"/>
        <w:spacing w:before="0" w:beforeAutospacing="0" w:after="0" w:afterAutospacing="0"/>
      </w:pPr>
      <w:r>
        <w:t>“rainbow” (Genesis 9:13-17; Ezekiel 1:28)</w:t>
      </w:r>
    </w:p>
    <w:p w14:paraId="3ED4398E" w14:textId="6EB0DF1D" w:rsidR="00751C15" w:rsidRDefault="00751C15" w:rsidP="00D0472F">
      <w:pPr>
        <w:pStyle w:val="chapter-1"/>
        <w:spacing w:before="0" w:beforeAutospacing="0" w:after="0" w:afterAutospacing="0"/>
      </w:pPr>
    </w:p>
    <w:p w14:paraId="0BB24005" w14:textId="058ADF8D" w:rsidR="00DA491E" w:rsidRDefault="00751C15" w:rsidP="00751C15">
      <w:pPr>
        <w:pStyle w:val="chapter-1"/>
        <w:tabs>
          <w:tab w:val="right" w:pos="9360"/>
        </w:tabs>
        <w:spacing w:before="0" w:beforeAutospacing="0" w:after="0" w:afterAutospacing="0"/>
        <w:rPr>
          <w:color w:val="000000"/>
          <w:shd w:val="clear" w:color="auto" w:fill="FFFFFF"/>
        </w:rPr>
      </w:pPr>
      <w:r>
        <w:t xml:space="preserve">“four and twenty elders” (Hebrews 1:14; </w:t>
      </w:r>
      <w:r>
        <w:rPr>
          <w:color w:val="000000"/>
          <w:shd w:val="clear" w:color="auto" w:fill="FFFFFF"/>
        </w:rPr>
        <w:t xml:space="preserve">Revelation 2:13; 2 Corinthians 4:4; Ephesians 2:2; Daniel 7:9-13; Revelation 4; Revelation 20:4-6; 2 Timothy 2:12; Daniel 7:27; 1 Corinthians 6:1-3; Exodus 19:6; Revelation 1:6; 1 Peter 2:9; Daniel 7:27; 2 Timothy 2:12; </w:t>
      </w:r>
      <w:r w:rsidR="00DA491E">
        <w:rPr>
          <w:color w:val="000000"/>
          <w:shd w:val="clear" w:color="auto" w:fill="FFFFFF"/>
        </w:rPr>
        <w:t>Matthew 19:28; Revelation 2:26; 3:21; Revelation 11:15-18; 14:1-3; 19:1-4)</w:t>
      </w:r>
    </w:p>
    <w:p w14:paraId="796E9151" w14:textId="77777777" w:rsidR="00DA491E" w:rsidRDefault="00DA491E" w:rsidP="00751C15">
      <w:pPr>
        <w:pStyle w:val="chapter-1"/>
        <w:tabs>
          <w:tab w:val="right" w:pos="9360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14:paraId="7284F163" w14:textId="77777777" w:rsidR="00DA491E" w:rsidRDefault="00DA491E" w:rsidP="00751C15">
      <w:pPr>
        <w:pStyle w:val="chapter-1"/>
        <w:tabs>
          <w:tab w:val="right" w:pos="9360"/>
        </w:tabs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“four and twenty” (1 Chronicles 24-25)</w:t>
      </w:r>
    </w:p>
    <w:p w14:paraId="763F2EFC" w14:textId="3BAEE64F" w:rsidR="00DA491E" w:rsidRDefault="00DA491E" w:rsidP="00751C15">
      <w:pPr>
        <w:pStyle w:val="chapter-1"/>
        <w:tabs>
          <w:tab w:val="right" w:pos="9360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14:paraId="3FC6467B" w14:textId="6CD01429" w:rsidR="00DA491E" w:rsidRDefault="00DA491E" w:rsidP="00751C15">
      <w:pPr>
        <w:pStyle w:val="chapter-1"/>
        <w:tabs>
          <w:tab w:val="right" w:pos="9360"/>
        </w:tabs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“white raiment” (Revelation 3:5,18; 19:7-8,14)</w:t>
      </w:r>
    </w:p>
    <w:p w14:paraId="05A24D3A" w14:textId="3E7965F0" w:rsidR="00DA491E" w:rsidRDefault="00DA491E" w:rsidP="00751C15">
      <w:pPr>
        <w:pStyle w:val="chapter-1"/>
        <w:tabs>
          <w:tab w:val="right" w:pos="9360"/>
        </w:tabs>
        <w:spacing w:before="0" w:beforeAutospacing="0" w:after="0" w:afterAutospacing="0"/>
        <w:rPr>
          <w:color w:val="000000"/>
          <w:shd w:val="clear" w:color="auto" w:fill="FFFFFF"/>
        </w:rPr>
      </w:pPr>
    </w:p>
    <w:p w14:paraId="5248870C" w14:textId="3F072D5B" w:rsidR="00DA491E" w:rsidRDefault="00DA491E" w:rsidP="00751C15">
      <w:pPr>
        <w:pStyle w:val="chapter-1"/>
        <w:tabs>
          <w:tab w:val="right" w:pos="9360"/>
        </w:tabs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“crowns” (Revelation 2:19; 3:11; 2 Timothy 4:8; 1 Peter 5:4; James 1:12; 1 Thessalonians 2:19; 1 Corinthians 9:25)</w:t>
      </w:r>
    </w:p>
    <w:p w14:paraId="4C923874" w14:textId="60F1678B" w:rsidR="00D47D7B" w:rsidRDefault="00D47D7B" w:rsidP="00D0472F">
      <w:pPr>
        <w:pStyle w:val="chapter-1"/>
        <w:spacing w:before="0" w:beforeAutospacing="0" w:after="0" w:afterAutospacing="0"/>
      </w:pPr>
    </w:p>
    <w:p w14:paraId="281E3C41" w14:textId="77777777" w:rsidR="0041219C" w:rsidRDefault="0041219C" w:rsidP="00D0472F">
      <w:pPr>
        <w:pStyle w:val="chapter-1"/>
        <w:spacing w:before="0" w:beforeAutospacing="0" w:after="0" w:afterAutospacing="0"/>
      </w:pPr>
    </w:p>
    <w:p w14:paraId="0F43B68C" w14:textId="33BEDDB8" w:rsidR="00172288" w:rsidRDefault="00172288" w:rsidP="00D0472F">
      <w:pPr>
        <w:pStyle w:val="chapter-1"/>
        <w:spacing w:before="0" w:beforeAutospacing="0" w:after="0" w:afterAutospacing="0"/>
      </w:pPr>
    </w:p>
    <w:p w14:paraId="3C4CB2E9" w14:textId="77777777" w:rsidR="00172288" w:rsidRPr="00D0472F" w:rsidRDefault="00172288" w:rsidP="00D0472F">
      <w:pPr>
        <w:pStyle w:val="chapter-1"/>
        <w:spacing w:before="0" w:beforeAutospacing="0" w:after="0" w:afterAutospacing="0"/>
      </w:pPr>
    </w:p>
    <w:p w14:paraId="6C44B289" w14:textId="4365673F" w:rsidR="00D0472F" w:rsidRPr="007F3B96" w:rsidRDefault="00D0472F" w:rsidP="00D0472F">
      <w:pPr>
        <w:pStyle w:val="chapter-1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7F3B96">
        <w:rPr>
          <w:color w:val="000000"/>
          <w:sz w:val="32"/>
          <w:szCs w:val="32"/>
          <w:shd w:val="clear" w:color="auto" w:fill="FFFFFF"/>
        </w:rPr>
        <w:t>II.</w:t>
      </w:r>
      <w:r w:rsidRPr="007F3B96">
        <w:rPr>
          <w:color w:val="000000"/>
          <w:sz w:val="32"/>
          <w:szCs w:val="32"/>
          <w:shd w:val="clear" w:color="auto" w:fill="FFFFFF"/>
        </w:rPr>
        <w:tab/>
        <w:t xml:space="preserve">God is worthy of all glory because He is </w:t>
      </w:r>
      <w:r w:rsidR="002A09E8">
        <w:rPr>
          <w:sz w:val="32"/>
          <w:szCs w:val="32"/>
        </w:rPr>
        <w:t>awesome</w:t>
      </w:r>
      <w:r w:rsidRPr="007F3B96">
        <w:rPr>
          <w:color w:val="000000"/>
          <w:sz w:val="32"/>
          <w:szCs w:val="32"/>
          <w:shd w:val="clear" w:color="auto" w:fill="FFFFFF"/>
        </w:rPr>
        <w:t>. (v. 5-6a)</w:t>
      </w:r>
    </w:p>
    <w:p w14:paraId="228223E3" w14:textId="1732CF77" w:rsidR="00D0472F" w:rsidRDefault="00D0472F" w:rsidP="00D0472F">
      <w:pPr>
        <w:pStyle w:val="chapter-1"/>
        <w:spacing w:before="0" w:beforeAutospacing="0" w:after="0" w:afterAutospacing="0"/>
      </w:pPr>
    </w:p>
    <w:p w14:paraId="134DCB4B" w14:textId="6AEEFA2B" w:rsidR="00DA491E" w:rsidRDefault="00DA491E" w:rsidP="00D0472F">
      <w:pPr>
        <w:pStyle w:val="chapter-1"/>
        <w:spacing w:before="0" w:beforeAutospacing="0" w:after="0" w:afterAutospacing="0"/>
      </w:pPr>
      <w:r>
        <w:t>“lightnings and thunderings” (Revelaton 8:5; 11:19; 16:18; Exodus 19:16; Ezekiel 1:13)</w:t>
      </w:r>
    </w:p>
    <w:p w14:paraId="6D002267" w14:textId="3934C114" w:rsidR="00DA491E" w:rsidRDefault="00DA491E" w:rsidP="00D0472F">
      <w:pPr>
        <w:pStyle w:val="chapter-1"/>
        <w:spacing w:before="0" w:beforeAutospacing="0" w:after="0" w:afterAutospacing="0"/>
      </w:pPr>
    </w:p>
    <w:p w14:paraId="37DFF941" w14:textId="469B586F" w:rsidR="00DA491E" w:rsidRDefault="00DA491E" w:rsidP="00D0472F">
      <w:pPr>
        <w:pStyle w:val="chapter-1"/>
        <w:spacing w:before="0" w:beforeAutospacing="0" w:after="0" w:afterAutospacing="0"/>
      </w:pPr>
      <w:r>
        <w:t>“seven lamps of fire” (Revelation 1-3; Isaiah 11:1-2; Zechariah 4:1-10; Revelation 1:4; Exodus 19:10-13,16-24; 20:18-21)</w:t>
      </w:r>
    </w:p>
    <w:p w14:paraId="0FB29840" w14:textId="7C5DBDB6" w:rsidR="00DA491E" w:rsidRDefault="00DA491E" w:rsidP="00D0472F">
      <w:pPr>
        <w:pStyle w:val="chapter-1"/>
        <w:spacing w:before="0" w:beforeAutospacing="0" w:after="0" w:afterAutospacing="0"/>
      </w:pPr>
    </w:p>
    <w:p w14:paraId="551F5D38" w14:textId="2F48041D" w:rsidR="00DA491E" w:rsidRDefault="00DA491E" w:rsidP="00D0472F">
      <w:pPr>
        <w:pStyle w:val="chapter-1"/>
        <w:spacing w:before="0" w:beforeAutospacing="0" w:after="0" w:afterAutospacing="0"/>
      </w:pPr>
    </w:p>
    <w:p w14:paraId="78D28D0C" w14:textId="77777777" w:rsidR="00DA491E" w:rsidRDefault="00DA491E" w:rsidP="00D0472F">
      <w:pPr>
        <w:pStyle w:val="chapter-1"/>
        <w:spacing w:before="0" w:beforeAutospacing="0" w:after="0" w:afterAutospacing="0"/>
      </w:pPr>
    </w:p>
    <w:p w14:paraId="75A78784" w14:textId="167AAAEC" w:rsidR="00D0472F" w:rsidRDefault="00D0472F" w:rsidP="00D0472F">
      <w:pPr>
        <w:pStyle w:val="chapter-1"/>
        <w:spacing w:before="0" w:beforeAutospacing="0" w:after="0" w:afterAutospacing="0"/>
        <w:rPr>
          <w:sz w:val="32"/>
          <w:szCs w:val="32"/>
        </w:rPr>
      </w:pPr>
      <w:r w:rsidRPr="00E92D0F">
        <w:rPr>
          <w:sz w:val="32"/>
          <w:szCs w:val="32"/>
        </w:rPr>
        <w:t>II</w:t>
      </w:r>
      <w:r>
        <w:rPr>
          <w:sz w:val="32"/>
          <w:szCs w:val="32"/>
        </w:rPr>
        <w:t>I</w:t>
      </w:r>
      <w:r w:rsidRPr="00E92D0F">
        <w:rPr>
          <w:sz w:val="32"/>
          <w:szCs w:val="32"/>
        </w:rPr>
        <w:t>.</w:t>
      </w:r>
      <w:r w:rsidRPr="00E92D0F">
        <w:rPr>
          <w:sz w:val="32"/>
          <w:szCs w:val="32"/>
        </w:rPr>
        <w:tab/>
      </w:r>
      <w:r>
        <w:rPr>
          <w:sz w:val="32"/>
          <w:szCs w:val="32"/>
        </w:rPr>
        <w:t xml:space="preserve">God is worthy of all glory because He is </w:t>
      </w:r>
      <w:r w:rsidR="002A09E8">
        <w:rPr>
          <w:sz w:val="32"/>
          <w:szCs w:val="32"/>
        </w:rPr>
        <w:t>holy</w:t>
      </w:r>
      <w:r>
        <w:rPr>
          <w:sz w:val="32"/>
          <w:szCs w:val="32"/>
        </w:rPr>
        <w:t xml:space="preserve">. </w:t>
      </w:r>
      <w:r w:rsidRPr="00E92D0F">
        <w:rPr>
          <w:sz w:val="32"/>
          <w:szCs w:val="32"/>
        </w:rPr>
        <w:t xml:space="preserve">(v. </w:t>
      </w:r>
      <w:r>
        <w:rPr>
          <w:sz w:val="32"/>
          <w:szCs w:val="32"/>
        </w:rPr>
        <w:t>6b</w:t>
      </w:r>
      <w:r w:rsidRPr="00E92D0F">
        <w:rPr>
          <w:sz w:val="32"/>
          <w:szCs w:val="32"/>
        </w:rPr>
        <w:t>-8)</w:t>
      </w:r>
    </w:p>
    <w:p w14:paraId="16CD878E" w14:textId="721CE573" w:rsidR="00D0472F" w:rsidRDefault="00D0472F" w:rsidP="00D0472F">
      <w:pPr>
        <w:pStyle w:val="chapter-1"/>
        <w:spacing w:before="0" w:beforeAutospacing="0" w:after="0" w:afterAutospacing="0"/>
      </w:pPr>
    </w:p>
    <w:p w14:paraId="29A83916" w14:textId="77777777" w:rsidR="00172288" w:rsidRDefault="00172288" w:rsidP="00172288">
      <w:pPr>
        <w:pStyle w:val="chapter-1"/>
        <w:spacing w:before="0" w:beforeAutospacing="0" w:after="0" w:afterAutospacing="0"/>
      </w:pPr>
      <w:r>
        <w:t>“sea of glass” (Ezekiel 1:22,26; Revelation 21:10-11; Exodus 34:29-35; 2 Corinthians 3:18; Romans 8:29)</w:t>
      </w:r>
    </w:p>
    <w:p w14:paraId="35A2C8ED" w14:textId="77777777" w:rsidR="00172288" w:rsidRDefault="00172288" w:rsidP="00172288">
      <w:pPr>
        <w:pStyle w:val="chapter-1"/>
        <w:spacing w:before="0" w:beforeAutospacing="0" w:after="0" w:afterAutospacing="0"/>
      </w:pPr>
    </w:p>
    <w:p w14:paraId="4102EDF6" w14:textId="77777777" w:rsidR="00172288" w:rsidRDefault="00172288" w:rsidP="00172288">
      <w:pPr>
        <w:pStyle w:val="chapter-1"/>
        <w:spacing w:before="0" w:beforeAutospacing="0" w:after="0" w:afterAutospacing="0"/>
      </w:pPr>
      <w:r>
        <w:t>“four beasts” (Ezekiel 1:5; Isaiah 6:2; Ezekiel 10:1,15; Genesis 3:24)</w:t>
      </w:r>
    </w:p>
    <w:p w14:paraId="286FC33F" w14:textId="77777777" w:rsidR="00172288" w:rsidRDefault="00172288" w:rsidP="00172288">
      <w:pPr>
        <w:pStyle w:val="chapter-1"/>
        <w:spacing w:before="0" w:beforeAutospacing="0" w:after="0" w:afterAutospacing="0"/>
      </w:pPr>
    </w:p>
    <w:p w14:paraId="62A2094C" w14:textId="77777777" w:rsidR="00172288" w:rsidRDefault="00172288" w:rsidP="00172288">
      <w:pPr>
        <w:pStyle w:val="chapter-1"/>
        <w:spacing w:before="0" w:beforeAutospacing="0" w:after="0" w:afterAutospacing="0"/>
      </w:pPr>
      <w:r>
        <w:t>“full of eyes” (Ezekiel 1:18; 10:12)</w:t>
      </w:r>
    </w:p>
    <w:p w14:paraId="7D4B9866" w14:textId="77777777" w:rsidR="00172288" w:rsidRDefault="00172288" w:rsidP="00172288">
      <w:pPr>
        <w:pStyle w:val="chapter-1"/>
        <w:spacing w:before="0" w:beforeAutospacing="0" w:after="0" w:afterAutospacing="0"/>
      </w:pPr>
    </w:p>
    <w:p w14:paraId="5822818E" w14:textId="77777777" w:rsidR="00172288" w:rsidRDefault="00172288" w:rsidP="00172288">
      <w:pPr>
        <w:pStyle w:val="chapter-1"/>
        <w:spacing w:before="0" w:beforeAutospacing="0" w:after="0" w:afterAutospacing="0"/>
      </w:pPr>
      <w:r>
        <w:t>“Lion…calf…man…eagle” (Ezekiel 1:10; 10:14-15)</w:t>
      </w:r>
    </w:p>
    <w:p w14:paraId="3ED11235" w14:textId="77777777" w:rsidR="00172288" w:rsidRDefault="00172288" w:rsidP="00172288">
      <w:pPr>
        <w:pStyle w:val="chapter-1"/>
        <w:spacing w:before="0" w:beforeAutospacing="0" w:after="0" w:afterAutospacing="0"/>
      </w:pPr>
    </w:p>
    <w:p w14:paraId="75B44B20" w14:textId="77777777" w:rsidR="00172288" w:rsidRDefault="00172288" w:rsidP="00172288">
      <w:pPr>
        <w:pStyle w:val="chapter-1"/>
        <w:spacing w:before="0" w:beforeAutospacing="0" w:after="0" w:afterAutospacing="0"/>
      </w:pPr>
      <w:r>
        <w:t>“six wings” (Isaiah 6:2)</w:t>
      </w:r>
    </w:p>
    <w:p w14:paraId="20B2FC98" w14:textId="77777777" w:rsidR="00172288" w:rsidRDefault="00172288" w:rsidP="00172288">
      <w:pPr>
        <w:pStyle w:val="chapter-1"/>
        <w:spacing w:before="0" w:beforeAutospacing="0" w:after="0" w:afterAutospacing="0"/>
      </w:pPr>
    </w:p>
    <w:p w14:paraId="0D911156" w14:textId="77777777" w:rsidR="00172288" w:rsidRDefault="00172288" w:rsidP="00172288">
      <w:pPr>
        <w:pStyle w:val="chapter-1"/>
        <w:spacing w:before="0" w:beforeAutospacing="0" w:after="0" w:afterAutospacing="0"/>
      </w:pPr>
      <w:r>
        <w:t>“Holy, holy, holy” (Isaiah 6:3</w:t>
      </w:r>
    </w:p>
    <w:p w14:paraId="599B5F31" w14:textId="1152D9FA" w:rsidR="00172288" w:rsidRDefault="00172288" w:rsidP="00D0472F">
      <w:pPr>
        <w:pStyle w:val="chapter-1"/>
        <w:spacing w:before="0" w:beforeAutospacing="0" w:after="0" w:afterAutospacing="0"/>
      </w:pPr>
    </w:p>
    <w:p w14:paraId="3280F51B" w14:textId="683F3A60" w:rsidR="00172288" w:rsidRDefault="00172288" w:rsidP="00D0472F">
      <w:pPr>
        <w:pStyle w:val="chapter-1"/>
        <w:spacing w:before="0" w:beforeAutospacing="0" w:after="0" w:afterAutospacing="0"/>
      </w:pPr>
      <w:r>
        <w:t>“Almighty” (Psalm 115:3)</w:t>
      </w:r>
    </w:p>
    <w:p w14:paraId="5CAF6052" w14:textId="4F0F15C3" w:rsidR="00172288" w:rsidRDefault="00172288" w:rsidP="00D0472F">
      <w:pPr>
        <w:pStyle w:val="chapter-1"/>
        <w:spacing w:before="0" w:beforeAutospacing="0" w:after="0" w:afterAutospacing="0"/>
      </w:pPr>
    </w:p>
    <w:p w14:paraId="10C2A9DE" w14:textId="068CBF6C" w:rsidR="00172288" w:rsidRDefault="00172288" w:rsidP="00D0472F">
      <w:pPr>
        <w:pStyle w:val="chapter-1"/>
        <w:spacing w:before="0" w:beforeAutospacing="0" w:after="0" w:afterAutospacing="0"/>
      </w:pPr>
      <w:r>
        <w:t>“which was, and is, and is to come” (Exodus 3:14)</w:t>
      </w:r>
    </w:p>
    <w:p w14:paraId="60983AB2" w14:textId="4B109BCD" w:rsidR="00172288" w:rsidRDefault="00172288" w:rsidP="00D0472F">
      <w:pPr>
        <w:pStyle w:val="chapter-1"/>
        <w:spacing w:before="0" w:beforeAutospacing="0" w:after="0" w:afterAutospacing="0"/>
      </w:pPr>
    </w:p>
    <w:p w14:paraId="5735D8D8" w14:textId="65787107" w:rsidR="00172288" w:rsidRDefault="00172288" w:rsidP="00D0472F">
      <w:pPr>
        <w:pStyle w:val="chapter-1"/>
        <w:spacing w:before="0" w:beforeAutospacing="0" w:after="0" w:afterAutospacing="0"/>
      </w:pPr>
      <w:r>
        <w:t>Patterns of Heaven (Revelation 6:9-11; 8:3-5; 11:19; Hebrews 8:5; 9:23-24)</w:t>
      </w:r>
    </w:p>
    <w:p w14:paraId="58951852" w14:textId="6AD2E883" w:rsidR="00172288" w:rsidRDefault="00172288" w:rsidP="00D0472F">
      <w:pPr>
        <w:pStyle w:val="chapter-1"/>
        <w:spacing w:before="0" w:beforeAutospacing="0" w:after="0" w:afterAutospacing="0"/>
      </w:pPr>
    </w:p>
    <w:p w14:paraId="382EEAEB" w14:textId="2AFA4DA6" w:rsidR="00172288" w:rsidRDefault="00172288" w:rsidP="00D0472F">
      <w:pPr>
        <w:pStyle w:val="chapter-1"/>
        <w:spacing w:before="0" w:beforeAutospacing="0" w:after="0" w:afterAutospacing="0"/>
      </w:pPr>
    </w:p>
    <w:p w14:paraId="5F81B072" w14:textId="0D5AE8C6" w:rsidR="0041219C" w:rsidRDefault="0041219C" w:rsidP="00D0472F">
      <w:pPr>
        <w:pStyle w:val="chapter-1"/>
        <w:spacing w:before="0" w:beforeAutospacing="0" w:after="0" w:afterAutospacing="0"/>
      </w:pPr>
    </w:p>
    <w:p w14:paraId="73A0A1DC" w14:textId="746E5C05" w:rsidR="0041219C" w:rsidRDefault="0041219C" w:rsidP="00D0472F">
      <w:pPr>
        <w:pStyle w:val="chapter-1"/>
        <w:spacing w:before="0" w:beforeAutospacing="0" w:after="0" w:afterAutospacing="0"/>
      </w:pPr>
    </w:p>
    <w:p w14:paraId="48CD299F" w14:textId="77777777" w:rsidR="0041219C" w:rsidRDefault="0041219C" w:rsidP="00D0472F">
      <w:pPr>
        <w:pStyle w:val="chapter-1"/>
        <w:spacing w:before="0" w:beforeAutospacing="0" w:after="0" w:afterAutospacing="0"/>
      </w:pPr>
    </w:p>
    <w:p w14:paraId="70DFF05C" w14:textId="77777777" w:rsidR="00172288" w:rsidRDefault="00172288" w:rsidP="00D0472F">
      <w:pPr>
        <w:pStyle w:val="chapter-1"/>
        <w:spacing w:before="0" w:beforeAutospacing="0" w:after="0" w:afterAutospacing="0"/>
      </w:pPr>
    </w:p>
    <w:p w14:paraId="63FE30EF" w14:textId="77777777" w:rsidR="00172288" w:rsidRPr="00D0472F" w:rsidRDefault="00172288" w:rsidP="00D0472F">
      <w:pPr>
        <w:pStyle w:val="chapter-1"/>
        <w:spacing w:before="0" w:beforeAutospacing="0" w:after="0" w:afterAutospacing="0"/>
      </w:pPr>
    </w:p>
    <w:p w14:paraId="3706BACE" w14:textId="0434D492" w:rsidR="00D0472F" w:rsidRDefault="00D0472F" w:rsidP="00D0472F">
      <w:pPr>
        <w:pStyle w:val="chapter-1"/>
        <w:spacing w:before="0" w:beforeAutospacing="0" w:after="0" w:afterAutospacing="0"/>
        <w:rPr>
          <w:sz w:val="32"/>
          <w:szCs w:val="32"/>
        </w:rPr>
      </w:pPr>
      <w:r w:rsidRPr="00E92D0F">
        <w:rPr>
          <w:sz w:val="32"/>
          <w:szCs w:val="32"/>
        </w:rPr>
        <w:t>I</w:t>
      </w:r>
      <w:r>
        <w:rPr>
          <w:sz w:val="32"/>
          <w:szCs w:val="32"/>
        </w:rPr>
        <w:t>V</w:t>
      </w:r>
      <w:r w:rsidRPr="00E92D0F">
        <w:rPr>
          <w:sz w:val="32"/>
          <w:szCs w:val="32"/>
        </w:rPr>
        <w:t>.</w:t>
      </w:r>
      <w:r w:rsidRPr="00E92D0F">
        <w:rPr>
          <w:sz w:val="32"/>
          <w:szCs w:val="32"/>
        </w:rPr>
        <w:tab/>
      </w:r>
      <w:r>
        <w:rPr>
          <w:sz w:val="32"/>
          <w:szCs w:val="32"/>
        </w:rPr>
        <w:t xml:space="preserve">God is worthy of all glory because He is </w:t>
      </w:r>
      <w:r w:rsidR="002A09E8">
        <w:rPr>
          <w:sz w:val="32"/>
          <w:szCs w:val="32"/>
        </w:rPr>
        <w:t>Creator</w:t>
      </w:r>
      <w:r>
        <w:rPr>
          <w:sz w:val="32"/>
          <w:szCs w:val="32"/>
        </w:rPr>
        <w:t xml:space="preserve">. </w:t>
      </w:r>
      <w:r w:rsidRPr="00E92D0F">
        <w:rPr>
          <w:sz w:val="32"/>
          <w:szCs w:val="32"/>
        </w:rPr>
        <w:t>(v. 9-11)</w:t>
      </w:r>
    </w:p>
    <w:p w14:paraId="656627B2" w14:textId="61AC9C6F" w:rsidR="00433CB6" w:rsidRDefault="00433CB6" w:rsidP="00433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68F38" w14:textId="358C0357" w:rsidR="00433CB6" w:rsidRDefault="00433CB6" w:rsidP="00433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“cast their crowns” (Revelation 5:8,14; 7:11; 11:16; 19:4; Psalm 145:1)</w:t>
      </w:r>
    </w:p>
    <w:p w14:paraId="715D8D58" w14:textId="5768DE45" w:rsidR="00433CB6" w:rsidRDefault="00433CB6" w:rsidP="00433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3E9B6" w14:textId="63628A8B" w:rsidR="00433CB6" w:rsidRDefault="00433CB6" w:rsidP="00433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“worthy” (Romans 1:25; 8:20-22)</w:t>
      </w:r>
    </w:p>
    <w:p w14:paraId="5669D188" w14:textId="349842D9" w:rsidR="00433CB6" w:rsidRDefault="00433CB6" w:rsidP="00433C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88087" w14:textId="77777777" w:rsidR="00433CB6" w:rsidRDefault="00433CB6" w:rsidP="00433C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“created” (Genesis 1:1; Psalm 8:1-9; Romans 8:18-24)</w:t>
      </w:r>
    </w:p>
    <w:p w14:paraId="50493CA6" w14:textId="77777777" w:rsidR="00433CB6" w:rsidRPr="00433CB6" w:rsidRDefault="00433CB6" w:rsidP="00433C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3CB6" w:rsidRPr="00433CB6" w:rsidSect="00172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2F"/>
    <w:rsid w:val="001121D2"/>
    <w:rsid w:val="00153C09"/>
    <w:rsid w:val="00172288"/>
    <w:rsid w:val="002A09E8"/>
    <w:rsid w:val="0041219C"/>
    <w:rsid w:val="00433CB6"/>
    <w:rsid w:val="00751C15"/>
    <w:rsid w:val="00D0472F"/>
    <w:rsid w:val="00D47D7B"/>
    <w:rsid w:val="00DA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D583"/>
  <w15:chartTrackingRefBased/>
  <w15:docId w15:val="{215D9D95-A791-41B8-A10F-51049C14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D0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dcterms:created xsi:type="dcterms:W3CDTF">2022-06-20T13:21:00Z</dcterms:created>
  <dcterms:modified xsi:type="dcterms:W3CDTF">2023-01-20T06:57:00Z</dcterms:modified>
</cp:coreProperties>
</file>