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1863" w14:textId="6ACD07E0" w:rsidR="00C018FC" w:rsidRPr="00AB4376" w:rsidRDefault="00C018FC" w:rsidP="00C018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AB4376">
        <w:rPr>
          <w:rStyle w:val="text"/>
          <w:color w:val="000000"/>
          <w:sz w:val="44"/>
          <w:szCs w:val="44"/>
        </w:rPr>
        <w:t xml:space="preserve">The Church of </w:t>
      </w:r>
      <w:r w:rsidR="00F5114A">
        <w:rPr>
          <w:rStyle w:val="text"/>
          <w:color w:val="000000"/>
          <w:sz w:val="44"/>
          <w:szCs w:val="44"/>
        </w:rPr>
        <w:t>Purposeless People</w:t>
      </w:r>
    </w:p>
    <w:p w14:paraId="7BF05405" w14:textId="63153CD5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AB4376">
        <w:rPr>
          <w:rStyle w:val="text"/>
          <w:color w:val="000000"/>
          <w:sz w:val="32"/>
          <w:szCs w:val="32"/>
        </w:rPr>
        <w:t>Revelation 3:14-22</w:t>
      </w:r>
    </w:p>
    <w:p w14:paraId="50861153" w14:textId="3257FF0B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4E00C5B" w14:textId="5246E436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4ADCDDA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ECA16BF" w14:textId="3F7B4623" w:rsidR="00C018FC" w:rsidRPr="001858FD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858FD">
        <w:rPr>
          <w:color w:val="000000"/>
          <w:sz w:val="32"/>
          <w:szCs w:val="32"/>
        </w:rPr>
        <w:t>I.</w:t>
      </w:r>
      <w:r w:rsidRPr="001858FD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Look to His </w:t>
      </w:r>
      <w:r w:rsidR="005425F5">
        <w:rPr>
          <w:color w:val="000000"/>
          <w:sz w:val="32"/>
          <w:szCs w:val="32"/>
        </w:rPr>
        <w:t>knowledge</w:t>
      </w:r>
      <w:r>
        <w:rPr>
          <w:color w:val="000000"/>
          <w:sz w:val="32"/>
          <w:szCs w:val="32"/>
        </w:rPr>
        <w:t xml:space="preserve">. </w:t>
      </w:r>
      <w:r w:rsidRPr="001858FD">
        <w:rPr>
          <w:color w:val="000000"/>
          <w:sz w:val="32"/>
          <w:szCs w:val="32"/>
        </w:rPr>
        <w:t>(v. 14-17)</w:t>
      </w:r>
    </w:p>
    <w:p w14:paraId="42CEB4C2" w14:textId="5282F0A2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D1C1F35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23F73DD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4564E99" w14:textId="7A9D4660" w:rsidR="00C018FC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“Laodicea” (Acts 19:10; </w:t>
      </w:r>
      <w:r w:rsidR="00320467">
        <w:rPr>
          <w:rStyle w:val="text"/>
          <w:color w:val="000000"/>
        </w:rPr>
        <w:t>Colossians 2:1; 4:13-17)</w:t>
      </w:r>
    </w:p>
    <w:p w14:paraId="3F6D2855" w14:textId="59B12DE4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D3A6049" w14:textId="08F7C842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the</w:t>
      </w:r>
      <w:proofErr w:type="gramEnd"/>
      <w:r>
        <w:rPr>
          <w:rStyle w:val="text"/>
          <w:color w:val="000000"/>
        </w:rPr>
        <w:t xml:space="preserve"> Amen” (Isaiah 65:16; 2 Corinthians 1:20; John 14:6)</w:t>
      </w:r>
    </w:p>
    <w:p w14:paraId="24CA4A2B" w14:textId="7F8C2451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E5A2951" w14:textId="7D103DF7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the</w:t>
      </w:r>
      <w:proofErr w:type="gramEnd"/>
      <w:r>
        <w:rPr>
          <w:rStyle w:val="text"/>
          <w:color w:val="000000"/>
        </w:rPr>
        <w:t xml:space="preserve"> beginning of the creation of God” (Colossians 1:15-19; Revelation 1:8; 21:6; 22:13)</w:t>
      </w:r>
    </w:p>
    <w:p w14:paraId="73262609" w14:textId="198E2A79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E001987" w14:textId="02FF61BE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“Hot…cold…lukewarm” (Ephesians 4:11-16; 1 Peter 2:2; Hebrews 10:23-245; Matthew 28:19-20; Mark 16:15; 2 Timothy 3:5)</w:t>
      </w:r>
    </w:p>
    <w:p w14:paraId="1A55660E" w14:textId="5938EB1F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C44AB35" w14:textId="77777777" w:rsidR="00320467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rich</w:t>
      </w:r>
      <w:proofErr w:type="gramEnd"/>
      <w:r>
        <w:rPr>
          <w:rStyle w:val="text"/>
          <w:color w:val="000000"/>
        </w:rPr>
        <w:t>…increased with goods…have need of nothing” (John 15:5</w:t>
      </w:r>
      <w:r w:rsidR="00320467">
        <w:rPr>
          <w:rStyle w:val="text"/>
          <w:color w:val="000000"/>
        </w:rPr>
        <w:t>; 1 Corinthians 6:9-11; Romans 3:10-12)</w:t>
      </w:r>
    </w:p>
    <w:p w14:paraId="64DD3EF1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7A0F267" w14:textId="71690477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</w:t>
      </w:r>
    </w:p>
    <w:p w14:paraId="538CD9DC" w14:textId="5D8EAE7A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4C50DB8" w14:textId="649C29DF" w:rsidR="00C018FC" w:rsidRPr="006D63EF" w:rsidRDefault="00C018FC" w:rsidP="00C0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6D63EF">
        <w:rPr>
          <w:rFonts w:ascii="Times New Roman" w:eastAsia="Times New Roman" w:hAnsi="Times New Roman" w:cs="Times New Roman"/>
          <w:color w:val="202124"/>
          <w:sz w:val="32"/>
          <w:szCs w:val="32"/>
        </w:rPr>
        <w:t>II.</w:t>
      </w:r>
      <w:r w:rsidRPr="006D63EF">
        <w:rPr>
          <w:rFonts w:ascii="Times New Roman" w:eastAsia="Times New Roman" w:hAnsi="Times New Roman" w:cs="Times New Roman"/>
          <w:color w:val="202124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Look to His </w:t>
      </w:r>
      <w:r w:rsidR="005425F5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sufficiency. </w:t>
      </w:r>
      <w:proofErr w:type="gramStart"/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v. 18-19)</w:t>
      </w:r>
    </w:p>
    <w:p w14:paraId="45C86B31" w14:textId="47406A9F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4D1915E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4049C77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798FE8" w14:textId="56C2A36E" w:rsidR="00C018FC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gold</w:t>
      </w:r>
      <w:proofErr w:type="gramEnd"/>
      <w:r>
        <w:rPr>
          <w:rStyle w:val="text"/>
          <w:color w:val="000000"/>
        </w:rPr>
        <w:t xml:space="preserve"> tried in the fire, that thou mayest be rich” (1 Peter 1:7; Luke 12:15-21; Ephesians 2:8-9; Romans 14:23; Hebrews 11:6; 1 Corinthians 3:12-15)</w:t>
      </w:r>
    </w:p>
    <w:p w14:paraId="5B9463B8" w14:textId="66C26062" w:rsidR="008622E1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9F887F0" w14:textId="55B88A5B" w:rsidR="008622E1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white</w:t>
      </w:r>
      <w:proofErr w:type="gramEnd"/>
      <w:r>
        <w:rPr>
          <w:rStyle w:val="text"/>
          <w:color w:val="000000"/>
        </w:rPr>
        <w:t xml:space="preserve"> raiment, that thou mayest be clothed, and that the shame of they nakedness do not appear” (Genesis 3:7-11; Isaiah 64:6; Isaiah 1:18; Isaiah 61:10; Revelation 19:7-8; 3:4-5; 4:4; 6:11; 7:9; 7:13-14)</w:t>
      </w:r>
    </w:p>
    <w:p w14:paraId="23A09DC7" w14:textId="63D1912A" w:rsidR="008622E1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49527AB" w14:textId="19BBA24D" w:rsidR="008622E1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anoint</w:t>
      </w:r>
      <w:proofErr w:type="gramEnd"/>
      <w:r>
        <w:rPr>
          <w:rStyle w:val="text"/>
          <w:color w:val="000000"/>
        </w:rPr>
        <w:t xml:space="preserve"> thine eyes with eyesalve that thou mayest see” (2 Corinthians 4:3-4; Acts 26:18; Acts 9:18</w:t>
      </w:r>
      <w:r w:rsidR="00BC2EEB">
        <w:rPr>
          <w:rStyle w:val="text"/>
          <w:color w:val="000000"/>
        </w:rPr>
        <w:t>; John 9:39-41)</w:t>
      </w:r>
    </w:p>
    <w:p w14:paraId="4E4E2888" w14:textId="2775CAF7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CF82C3C" w14:textId="3FF32B1E" w:rsidR="00BC2EEB" w:rsidRDefault="00BC2EEB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rebuke</w:t>
      </w:r>
      <w:proofErr w:type="gramEnd"/>
      <w:r>
        <w:rPr>
          <w:rStyle w:val="text"/>
          <w:color w:val="000000"/>
        </w:rPr>
        <w:t xml:space="preserve"> and chasten” (Hebrews 12:5-11; Psalm 23:6; Romans 2:4)</w:t>
      </w:r>
    </w:p>
    <w:p w14:paraId="6EC9E5FA" w14:textId="52889DFB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E219141" w14:textId="77777777" w:rsidR="00320467" w:rsidRDefault="00320467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1F91D1A" w14:textId="77777777" w:rsidR="008622E1" w:rsidRDefault="008622E1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5A1A23E" w14:textId="076E2977" w:rsid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1858FD">
        <w:rPr>
          <w:rStyle w:val="text"/>
          <w:color w:val="000000"/>
          <w:sz w:val="32"/>
          <w:szCs w:val="32"/>
        </w:rPr>
        <w:t>III.</w:t>
      </w:r>
      <w:r w:rsidRPr="001858FD">
        <w:rPr>
          <w:rStyle w:val="text"/>
          <w:color w:val="000000"/>
          <w:sz w:val="32"/>
          <w:szCs w:val="32"/>
        </w:rPr>
        <w:tab/>
      </w:r>
      <w:r>
        <w:rPr>
          <w:rStyle w:val="text"/>
          <w:color w:val="000000"/>
          <w:sz w:val="32"/>
          <w:szCs w:val="32"/>
        </w:rPr>
        <w:t xml:space="preserve">Look to His </w:t>
      </w:r>
      <w:r w:rsidR="005425F5">
        <w:rPr>
          <w:rStyle w:val="text"/>
          <w:color w:val="000000"/>
          <w:sz w:val="32"/>
          <w:szCs w:val="32"/>
        </w:rPr>
        <w:t>grace</w:t>
      </w:r>
      <w:r>
        <w:rPr>
          <w:rStyle w:val="text"/>
          <w:color w:val="000000"/>
          <w:sz w:val="32"/>
          <w:szCs w:val="32"/>
        </w:rPr>
        <w:t xml:space="preserve">. </w:t>
      </w:r>
      <w:r w:rsidRPr="001858FD">
        <w:rPr>
          <w:rStyle w:val="text"/>
          <w:color w:val="000000"/>
          <w:sz w:val="32"/>
          <w:szCs w:val="32"/>
        </w:rPr>
        <w:t>(v. 20-22</w:t>
      </w:r>
      <w:r>
        <w:rPr>
          <w:rStyle w:val="text"/>
          <w:color w:val="000000"/>
        </w:rPr>
        <w:t>)</w:t>
      </w:r>
    </w:p>
    <w:p w14:paraId="42E81133" w14:textId="77777777" w:rsidR="00C018FC" w:rsidRPr="00C018FC" w:rsidRDefault="00C018FC" w:rsidP="00C018FC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F63A270" w14:textId="77777777" w:rsidR="00320467" w:rsidRDefault="00320467" w:rsidP="00C018FC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C71BC76" w14:textId="77777777" w:rsidR="00320467" w:rsidRDefault="00320467" w:rsidP="00C018FC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328E550" w14:textId="1C5B7A5B" w:rsidR="007E0587" w:rsidRDefault="00C018FC" w:rsidP="00C018FC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C018FC">
        <w:rPr>
          <w:rStyle w:val="text"/>
          <w:rFonts w:ascii="Times New Roman" w:hAnsi="Times New Roman" w:cs="Times New Roman"/>
          <w:color w:val="000000"/>
          <w:sz w:val="24"/>
          <w:szCs w:val="24"/>
        </w:rPr>
        <w:t>“sup” (Revelation 19:7-9)</w:t>
      </w:r>
    </w:p>
    <w:p w14:paraId="673055B1" w14:textId="44545EBD" w:rsidR="00C018FC" w:rsidRDefault="00C018FC" w:rsidP="00C018FC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3C340AA" w14:textId="28C06379" w:rsidR="00C018FC" w:rsidRPr="00C018FC" w:rsidRDefault="00C018FC" w:rsidP="00C01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“throne” (Revelation 20:4; Mathew 19:28; Luke 22:29-30; Romans 8:17; 1 Corinthians 3:21-23)</w:t>
      </w:r>
    </w:p>
    <w:sectPr w:rsidR="00C018FC" w:rsidRPr="00C018FC" w:rsidSect="00C01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FC"/>
    <w:rsid w:val="00320467"/>
    <w:rsid w:val="005425F5"/>
    <w:rsid w:val="007E0587"/>
    <w:rsid w:val="008622E1"/>
    <w:rsid w:val="00BC2EEB"/>
    <w:rsid w:val="00C018FC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2925"/>
  <w15:chartTrackingRefBased/>
  <w15:docId w15:val="{CAA18386-5BC2-4F0A-A372-D8FAD3A5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018FC"/>
  </w:style>
  <w:style w:type="paragraph" w:styleId="NormalWeb">
    <w:name w:val="Normal (Web)"/>
    <w:basedOn w:val="Normal"/>
    <w:uiPriority w:val="99"/>
    <w:unhideWhenUsed/>
    <w:rsid w:val="00C0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2022-05-25T19:22:00Z</dcterms:created>
  <dcterms:modified xsi:type="dcterms:W3CDTF">2023-01-20T06:56:00Z</dcterms:modified>
</cp:coreProperties>
</file>