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F72BF" w14:textId="77777777" w:rsidR="00D75D12" w:rsidRPr="005F442A" w:rsidRDefault="00D75D12" w:rsidP="00D75D12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text"/>
          <w:color w:val="000000"/>
          <w:sz w:val="44"/>
          <w:szCs w:val="44"/>
        </w:rPr>
      </w:pPr>
      <w:r w:rsidRPr="005F442A">
        <w:rPr>
          <w:rStyle w:val="text"/>
          <w:color w:val="000000"/>
          <w:sz w:val="44"/>
          <w:szCs w:val="44"/>
        </w:rPr>
        <w:t xml:space="preserve">The Church of </w:t>
      </w:r>
      <w:r>
        <w:rPr>
          <w:rStyle w:val="text"/>
          <w:color w:val="000000"/>
          <w:sz w:val="44"/>
          <w:szCs w:val="44"/>
        </w:rPr>
        <w:t>Tolerance Troubles</w:t>
      </w:r>
    </w:p>
    <w:p w14:paraId="5251FF66" w14:textId="77777777" w:rsidR="00D75D12" w:rsidRPr="005F442A" w:rsidRDefault="00D75D12" w:rsidP="00D75D12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text"/>
          <w:color w:val="000000"/>
          <w:sz w:val="32"/>
          <w:szCs w:val="32"/>
        </w:rPr>
      </w:pPr>
      <w:r w:rsidRPr="005F442A">
        <w:rPr>
          <w:rStyle w:val="text"/>
          <w:color w:val="000000"/>
          <w:sz w:val="32"/>
          <w:szCs w:val="32"/>
        </w:rPr>
        <w:t>Revelation 2:18-29</w:t>
      </w:r>
    </w:p>
    <w:p w14:paraId="2EBFC91E" w14:textId="77777777" w:rsidR="00D75D12" w:rsidRDefault="00D75D12" w:rsidP="00D75D1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0E934E4E" w14:textId="32B88688" w:rsidR="00D75D12" w:rsidRDefault="00D75D12" w:rsidP="00D75D12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67669A">
        <w:rPr>
          <w:color w:val="000000"/>
          <w:sz w:val="32"/>
          <w:szCs w:val="32"/>
        </w:rPr>
        <w:t>I.</w:t>
      </w:r>
      <w:r w:rsidRPr="0067669A"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 xml:space="preserve">Christ commends </w:t>
      </w:r>
      <w:r w:rsidR="001562DF">
        <w:rPr>
          <w:color w:val="000000"/>
          <w:sz w:val="32"/>
          <w:szCs w:val="32"/>
        </w:rPr>
        <w:t>obedience</w:t>
      </w:r>
      <w:r>
        <w:rPr>
          <w:color w:val="000000"/>
          <w:sz w:val="32"/>
          <w:szCs w:val="32"/>
        </w:rPr>
        <w:t xml:space="preserve">. </w:t>
      </w:r>
      <w:r w:rsidRPr="0067669A">
        <w:rPr>
          <w:color w:val="000000"/>
          <w:sz w:val="32"/>
          <w:szCs w:val="32"/>
        </w:rPr>
        <w:t>(v. 18-19)</w:t>
      </w:r>
    </w:p>
    <w:p w14:paraId="171745D6" w14:textId="72DEE919" w:rsidR="00D75D12" w:rsidRDefault="00D75D12" w:rsidP="00D75D1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6CA1536C" w14:textId="02EF28C7" w:rsidR="00D75D12" w:rsidRDefault="00D75D12" w:rsidP="00D75D1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“Thyatira” (Acts 16:14-15; 19:10)</w:t>
      </w:r>
    </w:p>
    <w:p w14:paraId="2BFC11BE" w14:textId="00416964" w:rsidR="00D75D12" w:rsidRDefault="00D75D12" w:rsidP="00D75D1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6874D0C1" w14:textId="29CBB0C6" w:rsidR="00D75D12" w:rsidRDefault="00D75D12" w:rsidP="00D75D1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“Son of God” (John 5:22,25-29; Hebrews 4:15)</w:t>
      </w:r>
    </w:p>
    <w:p w14:paraId="0649533B" w14:textId="460AB3DC" w:rsidR="00D75D12" w:rsidRDefault="00D75D12" w:rsidP="00D75D1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23A2C5F5" w14:textId="054F9CEB" w:rsidR="00D75D12" w:rsidRDefault="00D75D12" w:rsidP="00D75D1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“eyes like unto a flame of fire” (Revelation 1:14; 19:12; Daniel 10:6; 1 Corinthians 3:13-15)</w:t>
      </w:r>
      <w:r>
        <w:rPr>
          <w:color w:val="000000"/>
        </w:rPr>
        <w:br/>
      </w:r>
    </w:p>
    <w:p w14:paraId="5A439619" w14:textId="24965D50" w:rsidR="00D75D12" w:rsidRDefault="00D75D12" w:rsidP="00D75D1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“feet are like fine brass” (Revelation 1:15; 19:15; </w:t>
      </w:r>
      <w:r w:rsidR="00124679">
        <w:rPr>
          <w:color w:val="000000"/>
        </w:rPr>
        <w:t>1 Peter 4:17-18; Hebrews 10:30; 1 Corinthians 15:24-27</w:t>
      </w:r>
      <w:r>
        <w:rPr>
          <w:color w:val="000000"/>
        </w:rPr>
        <w:t>)</w:t>
      </w:r>
    </w:p>
    <w:p w14:paraId="2DAABAF0" w14:textId="79D97755" w:rsidR="00D75D12" w:rsidRDefault="00D75D12" w:rsidP="00D75D1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7CC1B7E4" w14:textId="57D25E1D" w:rsidR="00124679" w:rsidRDefault="00124679" w:rsidP="00D75D1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“charity” (1 John 4:7-10)</w:t>
      </w:r>
    </w:p>
    <w:p w14:paraId="3C71743F" w14:textId="67857C6F" w:rsidR="00124679" w:rsidRDefault="00124679" w:rsidP="00D75D1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0703AF94" w14:textId="6EC20E80" w:rsidR="00124679" w:rsidRDefault="00124679" w:rsidP="00D75D1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“works” (Hebrews 6:10)</w:t>
      </w:r>
    </w:p>
    <w:p w14:paraId="4E569149" w14:textId="77777777" w:rsidR="00D75D12" w:rsidRDefault="00D75D12" w:rsidP="00D75D1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1B2FDD9C" w14:textId="77777777" w:rsidR="00D75D12" w:rsidRPr="00D75D12" w:rsidRDefault="00D75D12" w:rsidP="00D75D1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756BF3AA" w14:textId="014C7059" w:rsidR="00D75D12" w:rsidRDefault="00D75D12" w:rsidP="00D75D12">
      <w:pPr>
        <w:pStyle w:val="NormalWeb"/>
        <w:shd w:val="clear" w:color="auto" w:fill="FFFFFF"/>
        <w:spacing w:before="0" w:beforeAutospacing="0" w:after="0" w:afterAutospacing="0"/>
        <w:rPr>
          <w:rStyle w:val="text"/>
          <w:color w:val="000000"/>
          <w:sz w:val="32"/>
          <w:szCs w:val="32"/>
        </w:rPr>
      </w:pPr>
      <w:r w:rsidRPr="0067669A">
        <w:rPr>
          <w:rStyle w:val="text"/>
          <w:color w:val="000000"/>
          <w:sz w:val="32"/>
          <w:szCs w:val="32"/>
        </w:rPr>
        <w:t>II.</w:t>
      </w:r>
      <w:r w:rsidRPr="0067669A">
        <w:rPr>
          <w:rStyle w:val="text"/>
          <w:color w:val="000000"/>
          <w:sz w:val="32"/>
          <w:szCs w:val="32"/>
        </w:rPr>
        <w:tab/>
      </w:r>
      <w:r>
        <w:rPr>
          <w:rStyle w:val="text"/>
          <w:color w:val="000000"/>
          <w:sz w:val="32"/>
          <w:szCs w:val="32"/>
        </w:rPr>
        <w:t xml:space="preserve">Christ condemns </w:t>
      </w:r>
      <w:r w:rsidR="008A3361">
        <w:rPr>
          <w:rStyle w:val="text"/>
          <w:color w:val="000000"/>
          <w:sz w:val="32"/>
          <w:szCs w:val="32"/>
        </w:rPr>
        <w:t>compromise</w:t>
      </w:r>
      <w:r>
        <w:rPr>
          <w:rStyle w:val="text"/>
          <w:color w:val="000000"/>
          <w:sz w:val="32"/>
          <w:szCs w:val="32"/>
        </w:rPr>
        <w:t xml:space="preserve">. </w:t>
      </w:r>
      <w:r w:rsidRPr="0067669A">
        <w:rPr>
          <w:rStyle w:val="text"/>
          <w:color w:val="000000"/>
          <w:sz w:val="32"/>
          <w:szCs w:val="32"/>
        </w:rPr>
        <w:t>(v. 20-23)</w:t>
      </w:r>
    </w:p>
    <w:p w14:paraId="494BB98B" w14:textId="7919E80D" w:rsidR="00D75D12" w:rsidRDefault="00D75D12" w:rsidP="00D75D12">
      <w:pPr>
        <w:pStyle w:val="NormalWeb"/>
        <w:shd w:val="clear" w:color="auto" w:fill="FFFFFF"/>
        <w:spacing w:before="0" w:beforeAutospacing="0" w:after="0" w:afterAutospacing="0"/>
        <w:rPr>
          <w:rStyle w:val="text"/>
          <w:color w:val="000000"/>
        </w:rPr>
      </w:pPr>
    </w:p>
    <w:p w14:paraId="71E843C4" w14:textId="324E9682" w:rsidR="00D75D12" w:rsidRDefault="00124679" w:rsidP="00D75D12">
      <w:pPr>
        <w:pStyle w:val="NormalWeb"/>
        <w:shd w:val="clear" w:color="auto" w:fill="FFFFFF"/>
        <w:spacing w:before="0" w:beforeAutospacing="0" w:after="0" w:afterAutospacing="0"/>
        <w:rPr>
          <w:rStyle w:val="text"/>
          <w:color w:val="000000"/>
        </w:rPr>
      </w:pPr>
      <w:r>
        <w:rPr>
          <w:rStyle w:val="text"/>
          <w:color w:val="000000"/>
        </w:rPr>
        <w:t>Acts 20:28-31</w:t>
      </w:r>
    </w:p>
    <w:p w14:paraId="0BF0C9BE" w14:textId="2F7824F3" w:rsidR="00124679" w:rsidRDefault="00124679" w:rsidP="00D75D12">
      <w:pPr>
        <w:pStyle w:val="NormalWeb"/>
        <w:shd w:val="clear" w:color="auto" w:fill="FFFFFF"/>
        <w:spacing w:before="0" w:beforeAutospacing="0" w:after="0" w:afterAutospacing="0"/>
        <w:rPr>
          <w:rStyle w:val="text"/>
          <w:color w:val="000000"/>
        </w:rPr>
      </w:pPr>
    </w:p>
    <w:p w14:paraId="2F2E52D6" w14:textId="72958A13" w:rsidR="00124679" w:rsidRDefault="00124679" w:rsidP="00D75D12">
      <w:pPr>
        <w:pStyle w:val="NormalWeb"/>
        <w:shd w:val="clear" w:color="auto" w:fill="FFFFFF"/>
        <w:spacing w:before="0" w:beforeAutospacing="0" w:after="0" w:afterAutospacing="0"/>
        <w:rPr>
          <w:rStyle w:val="text"/>
          <w:color w:val="000000"/>
        </w:rPr>
      </w:pPr>
      <w:r>
        <w:rPr>
          <w:rStyle w:val="text"/>
          <w:color w:val="000000"/>
        </w:rPr>
        <w:t>“sufferedst” (1 Timothy 2:12)</w:t>
      </w:r>
    </w:p>
    <w:p w14:paraId="6DDEE1ED" w14:textId="1A8E3803" w:rsidR="00124679" w:rsidRDefault="00124679" w:rsidP="00D75D12">
      <w:pPr>
        <w:pStyle w:val="NormalWeb"/>
        <w:shd w:val="clear" w:color="auto" w:fill="FFFFFF"/>
        <w:spacing w:before="0" w:beforeAutospacing="0" w:after="0" w:afterAutospacing="0"/>
        <w:rPr>
          <w:rStyle w:val="text"/>
          <w:color w:val="000000"/>
        </w:rPr>
      </w:pPr>
    </w:p>
    <w:p w14:paraId="5D0788C1" w14:textId="4D41F063" w:rsidR="00124679" w:rsidRDefault="00124679" w:rsidP="00D75D12">
      <w:pPr>
        <w:pStyle w:val="NormalWeb"/>
        <w:shd w:val="clear" w:color="auto" w:fill="FFFFFF"/>
        <w:spacing w:before="0" w:beforeAutospacing="0" w:after="0" w:afterAutospacing="0"/>
        <w:rPr>
          <w:rStyle w:val="text"/>
          <w:color w:val="000000"/>
        </w:rPr>
      </w:pPr>
      <w:r>
        <w:rPr>
          <w:rStyle w:val="text"/>
          <w:color w:val="000000"/>
        </w:rPr>
        <w:t>“Jezebel” (1 Kings 16:30-31)</w:t>
      </w:r>
    </w:p>
    <w:p w14:paraId="75AFDCF4" w14:textId="76BC786B" w:rsidR="00124679" w:rsidRDefault="00124679" w:rsidP="00D75D12">
      <w:pPr>
        <w:pStyle w:val="NormalWeb"/>
        <w:shd w:val="clear" w:color="auto" w:fill="FFFFFF"/>
        <w:spacing w:before="0" w:beforeAutospacing="0" w:after="0" w:afterAutospacing="0"/>
        <w:rPr>
          <w:rStyle w:val="text"/>
          <w:color w:val="000000"/>
        </w:rPr>
      </w:pPr>
    </w:p>
    <w:p w14:paraId="3764A3C6" w14:textId="1532D0EE" w:rsidR="00124679" w:rsidRDefault="00124679" w:rsidP="00D75D12">
      <w:pPr>
        <w:pStyle w:val="NormalWeb"/>
        <w:shd w:val="clear" w:color="auto" w:fill="FFFFFF"/>
        <w:spacing w:before="0" w:beforeAutospacing="0" w:after="0" w:afterAutospacing="0"/>
        <w:rPr>
          <w:rStyle w:val="text"/>
          <w:color w:val="000000"/>
        </w:rPr>
      </w:pPr>
      <w:r>
        <w:rPr>
          <w:rStyle w:val="text"/>
          <w:color w:val="000000"/>
        </w:rPr>
        <w:t>“seduce” (Matthew 18:6)</w:t>
      </w:r>
    </w:p>
    <w:p w14:paraId="5985EB17" w14:textId="0198A6C7" w:rsidR="00124679" w:rsidRDefault="00124679" w:rsidP="00D75D12">
      <w:pPr>
        <w:pStyle w:val="NormalWeb"/>
        <w:shd w:val="clear" w:color="auto" w:fill="FFFFFF"/>
        <w:spacing w:before="0" w:beforeAutospacing="0" w:after="0" w:afterAutospacing="0"/>
        <w:rPr>
          <w:rStyle w:val="text"/>
          <w:color w:val="000000"/>
        </w:rPr>
      </w:pPr>
    </w:p>
    <w:p w14:paraId="63C9EB17" w14:textId="5D6CA1D2" w:rsidR="00124679" w:rsidRDefault="00124679" w:rsidP="00D75D12">
      <w:pPr>
        <w:pStyle w:val="NormalWeb"/>
        <w:shd w:val="clear" w:color="auto" w:fill="FFFFFF"/>
        <w:spacing w:before="0" w:beforeAutospacing="0" w:after="0" w:afterAutospacing="0"/>
        <w:rPr>
          <w:rStyle w:val="text"/>
          <w:color w:val="000000"/>
        </w:rPr>
      </w:pPr>
      <w:r>
        <w:rPr>
          <w:rStyle w:val="text"/>
          <w:color w:val="000000"/>
        </w:rPr>
        <w:t>“to commit fornication” (1 Thessalonians 4:3; 1 Corinthians 6:15-20)</w:t>
      </w:r>
    </w:p>
    <w:p w14:paraId="2B88E8FB" w14:textId="3E5EAA0B" w:rsidR="00124679" w:rsidRDefault="00124679" w:rsidP="00D75D12">
      <w:pPr>
        <w:pStyle w:val="NormalWeb"/>
        <w:shd w:val="clear" w:color="auto" w:fill="FFFFFF"/>
        <w:spacing w:before="0" w:beforeAutospacing="0" w:after="0" w:afterAutospacing="0"/>
        <w:rPr>
          <w:rStyle w:val="text"/>
          <w:color w:val="000000"/>
        </w:rPr>
      </w:pPr>
    </w:p>
    <w:p w14:paraId="50AE3F10" w14:textId="4FC3CCB1" w:rsidR="00124679" w:rsidRDefault="00124679" w:rsidP="00D75D12">
      <w:pPr>
        <w:pStyle w:val="NormalWeb"/>
        <w:shd w:val="clear" w:color="auto" w:fill="FFFFFF"/>
        <w:spacing w:before="0" w:beforeAutospacing="0" w:after="0" w:afterAutospacing="0"/>
        <w:rPr>
          <w:rStyle w:val="text"/>
          <w:color w:val="000000"/>
        </w:rPr>
      </w:pPr>
      <w:r>
        <w:rPr>
          <w:rStyle w:val="text"/>
          <w:color w:val="000000"/>
        </w:rPr>
        <w:t>“to eat things sacrificed to idols” (1 Corinthians 10:14,20-21)</w:t>
      </w:r>
    </w:p>
    <w:p w14:paraId="2590917F" w14:textId="362A7DE5" w:rsidR="00124679" w:rsidRDefault="00124679" w:rsidP="00D75D12">
      <w:pPr>
        <w:pStyle w:val="NormalWeb"/>
        <w:shd w:val="clear" w:color="auto" w:fill="FFFFFF"/>
        <w:spacing w:before="0" w:beforeAutospacing="0" w:after="0" w:afterAutospacing="0"/>
        <w:rPr>
          <w:rStyle w:val="text"/>
          <w:color w:val="000000"/>
        </w:rPr>
      </w:pPr>
    </w:p>
    <w:p w14:paraId="172C7BFB" w14:textId="72E33F54" w:rsidR="00124679" w:rsidRDefault="00124679" w:rsidP="00D75D12">
      <w:pPr>
        <w:pStyle w:val="NormalWeb"/>
        <w:shd w:val="clear" w:color="auto" w:fill="FFFFFF"/>
        <w:spacing w:before="0" w:beforeAutospacing="0" w:after="0" w:afterAutospacing="0"/>
        <w:rPr>
          <w:rStyle w:val="text"/>
          <w:color w:val="000000"/>
        </w:rPr>
      </w:pPr>
      <w:r>
        <w:rPr>
          <w:rStyle w:val="text"/>
          <w:color w:val="000000"/>
        </w:rPr>
        <w:t>“death” (</w:t>
      </w:r>
      <w:r w:rsidR="00750993">
        <w:rPr>
          <w:rStyle w:val="text"/>
          <w:color w:val="000000"/>
        </w:rPr>
        <w:t>Acts 5:1-11; 1 Corinthians 11:29-30; 1 John 5:16; 2 Kings 9:1-10,30-37)</w:t>
      </w:r>
    </w:p>
    <w:p w14:paraId="13017B5F" w14:textId="3AE696BF" w:rsidR="00750993" w:rsidRDefault="00750993" w:rsidP="00D75D12">
      <w:pPr>
        <w:pStyle w:val="NormalWeb"/>
        <w:shd w:val="clear" w:color="auto" w:fill="FFFFFF"/>
        <w:spacing w:before="0" w:beforeAutospacing="0" w:after="0" w:afterAutospacing="0"/>
        <w:rPr>
          <w:rStyle w:val="text"/>
          <w:color w:val="000000"/>
        </w:rPr>
      </w:pPr>
    </w:p>
    <w:p w14:paraId="70ACEAE0" w14:textId="77777777" w:rsidR="00750993" w:rsidRPr="00AB089D" w:rsidRDefault="00750993" w:rsidP="007509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89D">
        <w:rPr>
          <w:rFonts w:ascii="Times New Roman" w:eastAsia="Times New Roman" w:hAnsi="Times New Roman" w:cs="Times New Roman"/>
          <w:color w:val="000000"/>
          <w:sz w:val="24"/>
          <w:szCs w:val="24"/>
        </w:rPr>
        <w:t>“He that searcheth the reins and hearts”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(1 Chronicles 28:9; Psalm 7:9; Proverbs 24:12; Jeremiah 11:20; 17:10; 20:12)</w:t>
      </w:r>
    </w:p>
    <w:p w14:paraId="34BB94B4" w14:textId="77777777" w:rsidR="00750993" w:rsidRDefault="00750993" w:rsidP="00750993">
      <w:pPr>
        <w:pStyle w:val="NormalWeb"/>
        <w:shd w:val="clear" w:color="auto" w:fill="FFFFFF"/>
        <w:spacing w:before="0" w:beforeAutospacing="0" w:after="0" w:afterAutospacing="0"/>
        <w:rPr>
          <w:rStyle w:val="text"/>
          <w:color w:val="000000"/>
        </w:rPr>
      </w:pPr>
    </w:p>
    <w:p w14:paraId="1B4484A6" w14:textId="77777777" w:rsidR="00750993" w:rsidRDefault="00750993" w:rsidP="0075099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“according to your works” (Matthew 7:16; 16:27; Revelation 22:12; Romans 2:6; 2 Timothy 4:14; Hebrews 10:30-31)</w:t>
      </w:r>
    </w:p>
    <w:p w14:paraId="24F67900" w14:textId="1E8CCBFE" w:rsidR="00D75D12" w:rsidRDefault="00D75D12" w:rsidP="00D75D12">
      <w:pPr>
        <w:pStyle w:val="NormalWeb"/>
        <w:shd w:val="clear" w:color="auto" w:fill="FFFFFF"/>
        <w:spacing w:before="0" w:beforeAutospacing="0" w:after="0" w:afterAutospacing="0"/>
        <w:rPr>
          <w:rStyle w:val="text"/>
          <w:color w:val="000000"/>
        </w:rPr>
      </w:pPr>
    </w:p>
    <w:p w14:paraId="1A7AA4B2" w14:textId="77777777" w:rsidR="00D75D12" w:rsidRPr="00D75D12" w:rsidRDefault="00D75D12" w:rsidP="00D75D12">
      <w:pPr>
        <w:pStyle w:val="NormalWeb"/>
        <w:shd w:val="clear" w:color="auto" w:fill="FFFFFF"/>
        <w:spacing w:before="0" w:beforeAutospacing="0" w:after="0" w:afterAutospacing="0"/>
        <w:rPr>
          <w:rStyle w:val="text"/>
          <w:color w:val="000000"/>
        </w:rPr>
      </w:pPr>
    </w:p>
    <w:p w14:paraId="7202BD36" w14:textId="3C9F2BD1" w:rsidR="00D75D12" w:rsidRDefault="00D75D12" w:rsidP="00D75D12">
      <w:pPr>
        <w:pStyle w:val="NormalWeb"/>
        <w:shd w:val="clear" w:color="auto" w:fill="FFFFFF"/>
        <w:spacing w:before="0" w:beforeAutospacing="0" w:after="0" w:afterAutospacing="0"/>
        <w:rPr>
          <w:rStyle w:val="text"/>
          <w:color w:val="000000"/>
          <w:sz w:val="32"/>
          <w:szCs w:val="32"/>
        </w:rPr>
      </w:pPr>
      <w:r w:rsidRPr="0067669A">
        <w:rPr>
          <w:rStyle w:val="text"/>
          <w:color w:val="000000"/>
          <w:sz w:val="32"/>
          <w:szCs w:val="32"/>
        </w:rPr>
        <w:t>III.</w:t>
      </w:r>
      <w:r w:rsidRPr="0067669A">
        <w:rPr>
          <w:rStyle w:val="text"/>
          <w:color w:val="000000"/>
          <w:sz w:val="32"/>
          <w:szCs w:val="32"/>
        </w:rPr>
        <w:tab/>
      </w:r>
      <w:r>
        <w:rPr>
          <w:rStyle w:val="text"/>
          <w:color w:val="000000"/>
          <w:sz w:val="32"/>
          <w:szCs w:val="32"/>
        </w:rPr>
        <w:t xml:space="preserve">Christ rewards </w:t>
      </w:r>
      <w:r w:rsidR="008A3361">
        <w:rPr>
          <w:rStyle w:val="text"/>
          <w:color w:val="000000"/>
          <w:sz w:val="32"/>
          <w:szCs w:val="32"/>
        </w:rPr>
        <w:t>faithfulness</w:t>
      </w:r>
      <w:r>
        <w:rPr>
          <w:rStyle w:val="text"/>
          <w:color w:val="000000"/>
          <w:sz w:val="32"/>
          <w:szCs w:val="32"/>
        </w:rPr>
        <w:t xml:space="preserve">. </w:t>
      </w:r>
      <w:r w:rsidRPr="0067669A">
        <w:rPr>
          <w:rStyle w:val="text"/>
          <w:color w:val="000000"/>
          <w:sz w:val="32"/>
          <w:szCs w:val="32"/>
        </w:rPr>
        <w:t>(v. 24-29)</w:t>
      </w:r>
    </w:p>
    <w:p w14:paraId="02665619" w14:textId="77777777" w:rsidR="00D75D12" w:rsidRPr="00D75D12" w:rsidRDefault="00D75D12" w:rsidP="00D75D12">
      <w:pPr>
        <w:pStyle w:val="NormalWeb"/>
        <w:shd w:val="clear" w:color="auto" w:fill="FFFFFF"/>
        <w:spacing w:before="0" w:beforeAutospacing="0" w:after="0" w:afterAutospacing="0"/>
        <w:rPr>
          <w:rStyle w:val="text"/>
          <w:color w:val="000000"/>
        </w:rPr>
      </w:pPr>
    </w:p>
    <w:p w14:paraId="23D52685" w14:textId="77777777" w:rsidR="00750993" w:rsidRDefault="00750993" w:rsidP="0075099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“as many as have not this doctrine” (Malachi 3:16-17)</w:t>
      </w:r>
    </w:p>
    <w:p w14:paraId="43338359" w14:textId="77777777" w:rsidR="00750993" w:rsidRDefault="00750993" w:rsidP="0075099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A42CEAA" w14:textId="77777777" w:rsidR="00750993" w:rsidRDefault="00750993" w:rsidP="0075099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“hold fast till I come” (1 Corinthians 10:12; Romans 12:9)</w:t>
      </w:r>
    </w:p>
    <w:p w14:paraId="5FFF27B9" w14:textId="77777777" w:rsidR="00750993" w:rsidRDefault="00750993" w:rsidP="0075099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AA3C77C" w14:textId="77777777" w:rsidR="00750993" w:rsidRDefault="00750993" w:rsidP="0075099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“I will give him….rod of iron” (Psalm 2:7-12; Revelation 20:4; Matthew 25:21)</w:t>
      </w:r>
    </w:p>
    <w:p w14:paraId="5828D3BC" w14:textId="77777777" w:rsidR="00750993" w:rsidRDefault="00750993" w:rsidP="0075099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C7F12D8" w14:textId="2EA1A42E" w:rsidR="00D75D12" w:rsidRPr="00D75D12" w:rsidRDefault="00750993" w:rsidP="00750993">
      <w:pPr>
        <w:shd w:val="clear" w:color="auto" w:fill="FFFFFF"/>
        <w:spacing w:after="0" w:line="240" w:lineRule="auto"/>
        <w:rPr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“morning star” (2 Peter 1:19; Revelation 22:16; 1 Corinthians 13:12)</w:t>
      </w:r>
    </w:p>
    <w:sectPr w:rsidR="00D75D12" w:rsidRPr="00D75D12" w:rsidSect="00D75D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D12"/>
    <w:rsid w:val="00124679"/>
    <w:rsid w:val="001562DF"/>
    <w:rsid w:val="003B1CF4"/>
    <w:rsid w:val="00510415"/>
    <w:rsid w:val="00750993"/>
    <w:rsid w:val="008A3361"/>
    <w:rsid w:val="00D75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A6D93"/>
  <w15:chartTrackingRefBased/>
  <w15:docId w15:val="{F871E649-67B4-4DF8-B48D-62A5D6550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D75D12"/>
  </w:style>
  <w:style w:type="paragraph" w:styleId="NormalWeb">
    <w:name w:val="Normal (Web)"/>
    <w:basedOn w:val="Normal"/>
    <w:uiPriority w:val="99"/>
    <w:unhideWhenUsed/>
    <w:rsid w:val="00D75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Drum</dc:creator>
  <cp:keywords/>
  <dc:description/>
  <cp:lastModifiedBy>Mark Drum</cp:lastModifiedBy>
  <cp:revision>3</cp:revision>
  <cp:lastPrinted>2022-05-04T13:37:00Z</cp:lastPrinted>
  <dcterms:created xsi:type="dcterms:W3CDTF">2022-05-04T13:21:00Z</dcterms:created>
  <dcterms:modified xsi:type="dcterms:W3CDTF">2023-01-20T06:53:00Z</dcterms:modified>
</cp:coreProperties>
</file>